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3C" w:rsidRPr="006A0A01" w:rsidRDefault="0069293C" w:rsidP="0069293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ФИ_______________________________________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69293C" w:rsidRPr="006A0A01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A62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№1 </w:t>
      </w:r>
      <w:r w:rsidRPr="000A6267">
        <w:rPr>
          <w:rFonts w:ascii="Times New Roman" w:eastAsia="Times New Roman" w:hAnsi="Times New Roman" w:cs="Times New Roman"/>
          <w:sz w:val="28"/>
          <w:szCs w:val="28"/>
          <w:lang w:bidi="en-US"/>
        </w:rPr>
        <w:t>по теме</w:t>
      </w:r>
      <w:r w:rsidRPr="006A0A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«Введение. Общая характеристика химических элементов и химических реакций. Периодический закон и Периодическая система химических элементов</w:t>
      </w:r>
    </w:p>
    <w:p w:rsidR="0069293C" w:rsidRPr="006A0A01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Д.И. Менделеева»</w:t>
      </w:r>
    </w:p>
    <w:p w:rsidR="0069293C" w:rsidRPr="006A0A01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6A0A01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1</w:t>
      </w:r>
    </w:p>
    <w:p w:rsidR="0069293C" w:rsidRPr="006A0A01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6A0A0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анализировать и перерабатывать полученную информацию в соответствии с поставленными задачами;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называть признаки и условия протекания химических реакций;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вычислять количество, массу вещества по количеству, массе реагентов или продуктов реакции;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называть соединения изученных классов неорганических веществ;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раскрывать смысл Периодического закона Д.И. Менделеева;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объяснять закономерности изменения строения атомов, свойств элементов в пределах малых периодов и главных подгрупп;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определять принадлежность веществ к определенному классу соединений;</w:t>
      </w:r>
    </w:p>
    <w:p w:rsidR="0069293C" w:rsidRPr="006A0A01" w:rsidRDefault="0069293C" w:rsidP="0069293C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раскрывать смысл понятий: «химическая связь», «</w:t>
      </w:r>
      <w:proofErr w:type="spellStart"/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определять вид химической связи в неорганических соединениях;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умение называть факторы, влияющие на скорость химической реакции;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классифицировать химические реакции по различным признакам;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вычислять массовую долю химического элемента по формуле соединения;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осознавать значение теоретических знаний по химии для практической деятельности человека.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9293C" w:rsidRPr="006A0A0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Инструкция по выполнению работы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включает 15 заданий. Часть 1 – 14 заданий (№ 1-14), часть 2 – 1 задание (№ 15).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Ответом к заданиям №1-10 является одна цифра, которая соответствует номеру правильного ответа.</w:t>
      </w:r>
      <w:r w:rsidRPr="006A0A0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№11-12 из предложенного перечня ответов выберите два правильных.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Выполняя задание №15, запишите сначала номер задания, а затем развёрнутый ответ к нему. Ответы записывайте чётко и разборчиво в поле ответов после каждого задания.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6A0A0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Желаем</w:t>
      </w:r>
      <w:proofErr w:type="spellEnd"/>
      <w:r w:rsidRPr="006A0A0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6A0A0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успеха</w:t>
      </w:r>
      <w:proofErr w:type="spellEnd"/>
      <w:r w:rsidRPr="006A0A0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!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69293C" w:rsidRPr="006A0A01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69293C" w:rsidRPr="006A0A01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6A0A01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1-10 является одна цифра, которая соответствует номеру правильного ответа.</w:t>
            </w:r>
            <w:r w:rsidRPr="006A0A01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6A0A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Атомы химических элементов одной группы главной подгруппы имеют </w:t>
      </w:r>
    </w:p>
    <w:p w:rsidR="0069293C" w:rsidRPr="006A0A01" w:rsidRDefault="0069293C" w:rsidP="0069293C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 атомные радиусы</w:t>
      </w:r>
    </w:p>
    <w:p w:rsidR="0069293C" w:rsidRPr="006A0A01" w:rsidRDefault="0069293C" w:rsidP="0069293C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одинаковое число электронных слоев</w:t>
      </w:r>
    </w:p>
    <w:p w:rsidR="0069293C" w:rsidRPr="006A0A01" w:rsidRDefault="0069293C" w:rsidP="0069293C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одинаковое число электронов на внешнем электронном слое</w:t>
      </w:r>
    </w:p>
    <w:p w:rsidR="0069293C" w:rsidRPr="006A0A01" w:rsidRDefault="0069293C" w:rsidP="0069293C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 заряды атомных ядер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электрона на внешнем электронном слое содержится в атоме</w:t>
      </w:r>
    </w:p>
    <w:p w:rsidR="0069293C" w:rsidRPr="006A0A01" w:rsidRDefault="0069293C" w:rsidP="0069293C">
      <w:pPr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азота</w:t>
      </w:r>
    </w:p>
    <w:p w:rsidR="0069293C" w:rsidRPr="006A0A01" w:rsidRDefault="0069293C" w:rsidP="0069293C">
      <w:pPr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</w:t>
      </w:r>
    </w:p>
    <w:p w:rsidR="0069293C" w:rsidRPr="006A0A01" w:rsidRDefault="0069293C" w:rsidP="0069293C">
      <w:pPr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</w:t>
      </w:r>
    </w:p>
    <w:p w:rsidR="0069293C" w:rsidRPr="006A0A01" w:rsidRDefault="0069293C" w:rsidP="0069293C">
      <w:pPr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конфигурация 1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атому</w:t>
      </w:r>
    </w:p>
    <w:p w:rsidR="0069293C" w:rsidRPr="006A0A01" w:rsidRDefault="0069293C" w:rsidP="0069293C">
      <w:pPr>
        <w:numPr>
          <w:ilvl w:val="0"/>
          <w:numId w:val="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фосфора</w:t>
      </w:r>
    </w:p>
    <w:p w:rsidR="0069293C" w:rsidRPr="006A0A01" w:rsidRDefault="0069293C" w:rsidP="0069293C">
      <w:pPr>
        <w:numPr>
          <w:ilvl w:val="0"/>
          <w:numId w:val="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хлора </w:t>
      </w:r>
    </w:p>
    <w:p w:rsidR="0069293C" w:rsidRPr="006A0A01" w:rsidRDefault="0069293C" w:rsidP="0069293C">
      <w:pPr>
        <w:numPr>
          <w:ilvl w:val="0"/>
          <w:numId w:val="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</w:t>
      </w:r>
    </w:p>
    <w:p w:rsidR="0069293C" w:rsidRPr="006A0A01" w:rsidRDefault="0069293C" w:rsidP="0069293C">
      <w:pPr>
        <w:numPr>
          <w:ilvl w:val="0"/>
          <w:numId w:val="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аргона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ряду химических элементов 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spellEnd"/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93C" w:rsidRPr="006A0A01" w:rsidRDefault="0069293C" w:rsidP="0069293C">
      <w:pPr>
        <w:numPr>
          <w:ilvl w:val="0"/>
          <w:numId w:val="2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уменьшается </w:t>
      </w:r>
      <w:proofErr w:type="spellStart"/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</w:p>
    <w:p w:rsidR="0069293C" w:rsidRPr="006A0A01" w:rsidRDefault="0069293C" w:rsidP="0069293C">
      <w:pPr>
        <w:numPr>
          <w:ilvl w:val="0"/>
          <w:numId w:val="2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радиус атомов</w:t>
      </w:r>
    </w:p>
    <w:p w:rsidR="0069293C" w:rsidRPr="006A0A01" w:rsidRDefault="0069293C" w:rsidP="0069293C">
      <w:pPr>
        <w:numPr>
          <w:ilvl w:val="0"/>
          <w:numId w:val="2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значение их степени окисления в высших оксидах</w:t>
      </w:r>
    </w:p>
    <w:p w:rsidR="0069293C" w:rsidRPr="006A0A01" w:rsidRDefault="0069293C" w:rsidP="0069293C">
      <w:pPr>
        <w:numPr>
          <w:ilvl w:val="0"/>
          <w:numId w:val="20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усиливается кислотный характер в высших оксидах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амфотерным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оксидам относится</w:t>
      </w:r>
    </w:p>
    <w:p w:rsidR="0069293C" w:rsidRPr="006A0A01" w:rsidRDefault="0069293C" w:rsidP="0069293C">
      <w:pPr>
        <w:numPr>
          <w:ilvl w:val="0"/>
          <w:numId w:val="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оксид калия</w:t>
      </w:r>
    </w:p>
    <w:p w:rsidR="0069293C" w:rsidRPr="006A0A01" w:rsidRDefault="0069293C" w:rsidP="0069293C">
      <w:pPr>
        <w:numPr>
          <w:ilvl w:val="0"/>
          <w:numId w:val="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оксид меди (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I)</w:t>
      </w:r>
    </w:p>
    <w:p w:rsidR="0069293C" w:rsidRPr="006A0A01" w:rsidRDefault="0069293C" w:rsidP="0069293C">
      <w:pPr>
        <w:numPr>
          <w:ilvl w:val="0"/>
          <w:numId w:val="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оксид железа (Ш)</w:t>
      </w:r>
    </w:p>
    <w:p w:rsidR="0069293C" w:rsidRPr="006A0A01" w:rsidRDefault="0069293C" w:rsidP="0069293C">
      <w:pPr>
        <w:numPr>
          <w:ilvl w:val="0"/>
          <w:numId w:val="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оксид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железа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(II)</w:t>
      </w:r>
    </w:p>
    <w:p w:rsidR="0069293C" w:rsidRPr="006A0A01" w:rsidRDefault="0069293C" w:rsidP="0069293C">
      <w:p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Усиление неметаллических свой</w:t>
      </w:r>
      <w:proofErr w:type="gram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пр</w:t>
      </w:r>
      <w:proofErr w:type="gram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остых веществ наблюдается в ряду </w:t>
      </w:r>
    </w:p>
    <w:p w:rsidR="0069293C" w:rsidRPr="006A0A01" w:rsidRDefault="0069293C" w:rsidP="0069293C">
      <w:pPr>
        <w:numPr>
          <w:ilvl w:val="1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Be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→ 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Mg</w:t>
      </w: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→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</w:t>
      </w:r>
    </w:p>
    <w:p w:rsidR="0069293C" w:rsidRPr="006A0A01" w:rsidRDefault="0069293C" w:rsidP="0069293C">
      <w:pPr>
        <w:numPr>
          <w:ilvl w:val="1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</w:t>
      </w: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Ge</w:t>
      </w:r>
      <w:proofErr w:type="spellEnd"/>
    </w:p>
    <w:p w:rsidR="0069293C" w:rsidRPr="006A0A01" w:rsidRDefault="0069293C" w:rsidP="0069293C">
      <w:pPr>
        <w:numPr>
          <w:ilvl w:val="1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</w:p>
    <w:p w:rsidR="0069293C" w:rsidRPr="006A0A01" w:rsidRDefault="0069293C" w:rsidP="0069293C">
      <w:pPr>
        <w:numPr>
          <w:ilvl w:val="1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Одинаковый вид химической связи имеют </w:t>
      </w:r>
    </w:p>
    <w:p w:rsidR="0069293C" w:rsidRPr="006A0A01" w:rsidRDefault="0069293C" w:rsidP="0069293C">
      <w:pPr>
        <w:numPr>
          <w:ilvl w:val="0"/>
          <w:numId w:val="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Cu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CuO</w:t>
      </w:r>
      <w:proofErr w:type="spellEnd"/>
    </w:p>
    <w:p w:rsidR="0069293C" w:rsidRPr="006A0A01" w:rsidRDefault="0069293C" w:rsidP="0069293C">
      <w:pPr>
        <w:numPr>
          <w:ilvl w:val="0"/>
          <w:numId w:val="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</w:p>
    <w:p w:rsidR="0069293C" w:rsidRPr="006A0A01" w:rsidRDefault="0069293C" w:rsidP="0069293C">
      <w:pPr>
        <w:numPr>
          <w:ilvl w:val="0"/>
          <w:numId w:val="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P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5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</w:p>
    <w:p w:rsidR="0069293C" w:rsidRPr="006A0A01" w:rsidRDefault="0069293C" w:rsidP="0069293C">
      <w:pPr>
        <w:numPr>
          <w:ilvl w:val="0"/>
          <w:numId w:val="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ZnO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KCl</w:t>
      </w:r>
      <w:proofErr w:type="spellEnd"/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электросталеплавильном цехе ПАО «ЧМК» выпускается нержавеющая сталь мирового уровня качества,  которое  достигается благодаря гидриду натрия, используемого для травления с целью снятия окалины. Какова его формула?</w:t>
      </w:r>
    </w:p>
    <w:p w:rsidR="0069293C" w:rsidRPr="006A0A01" w:rsidRDefault="0069293C" w:rsidP="0069293C">
      <w:pPr>
        <w:numPr>
          <w:ilvl w:val="0"/>
          <w:numId w:val="2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</w:p>
    <w:p w:rsidR="0069293C" w:rsidRPr="006A0A01" w:rsidRDefault="0069293C" w:rsidP="0069293C">
      <w:pPr>
        <w:numPr>
          <w:ilvl w:val="0"/>
          <w:numId w:val="2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NH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</w:t>
      </w:r>
      <w:proofErr w:type="spellEnd"/>
    </w:p>
    <w:p w:rsidR="0069293C" w:rsidRPr="006A0A01" w:rsidRDefault="0069293C" w:rsidP="0069293C">
      <w:pPr>
        <w:numPr>
          <w:ilvl w:val="0"/>
          <w:numId w:val="2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NaH</w:t>
      </w:r>
      <w:proofErr w:type="spellEnd"/>
    </w:p>
    <w:p w:rsidR="0069293C" w:rsidRPr="006A0A01" w:rsidRDefault="0069293C" w:rsidP="0069293C">
      <w:pPr>
        <w:numPr>
          <w:ilvl w:val="0"/>
          <w:numId w:val="2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93C" w:rsidRPr="006A0A01" w:rsidRDefault="0069293C" w:rsidP="0069293C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Массовая доля кислорода в силикате кальция равна</w:t>
      </w:r>
    </w:p>
    <w:p w:rsidR="0069293C" w:rsidRPr="006A0A01" w:rsidRDefault="0069293C" w:rsidP="0069293C">
      <w:pPr>
        <w:numPr>
          <w:ilvl w:val="1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32%</w:t>
      </w:r>
    </w:p>
    <w:p w:rsidR="0069293C" w:rsidRPr="006A0A01" w:rsidRDefault="0069293C" w:rsidP="0069293C">
      <w:pPr>
        <w:numPr>
          <w:ilvl w:val="1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40%</w:t>
      </w:r>
    </w:p>
    <w:p w:rsidR="0069293C" w:rsidRPr="006A0A01" w:rsidRDefault="0069293C" w:rsidP="0069293C">
      <w:pPr>
        <w:numPr>
          <w:ilvl w:val="1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28,6%</w:t>
      </w:r>
    </w:p>
    <w:p w:rsidR="0069293C" w:rsidRPr="006A0A01" w:rsidRDefault="0069293C" w:rsidP="0069293C">
      <w:pPr>
        <w:numPr>
          <w:ilvl w:val="1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41,4%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Химическая реакция сопровождается</w:t>
      </w:r>
    </w:p>
    <w:p w:rsidR="0069293C" w:rsidRPr="006A0A01" w:rsidRDefault="0069293C" w:rsidP="0069293C">
      <w:pPr>
        <w:numPr>
          <w:ilvl w:val="0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изменением цвета веществ</w:t>
      </w:r>
    </w:p>
    <w:p w:rsidR="0069293C" w:rsidRPr="006A0A01" w:rsidRDefault="0069293C" w:rsidP="0069293C">
      <w:pPr>
        <w:numPr>
          <w:ilvl w:val="0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изменением занимаемого объема</w:t>
      </w:r>
    </w:p>
    <w:p w:rsidR="0069293C" w:rsidRPr="006A0A01" w:rsidRDefault="0069293C" w:rsidP="0069293C">
      <w:pPr>
        <w:numPr>
          <w:ilvl w:val="0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поглощением или выделением энергии</w:t>
      </w:r>
    </w:p>
    <w:p w:rsidR="0069293C" w:rsidRPr="006A0A01" w:rsidRDefault="0069293C" w:rsidP="0069293C">
      <w:pPr>
        <w:numPr>
          <w:ilvl w:val="0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изменением агрегатного состояния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6A0A01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6A0A01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11-12 из предложенного перечня ответов выберите два правильных и запишите в таблицу цифры, под которыми</w:t>
            </w:r>
          </w:p>
          <w:p w:rsidR="0069293C" w:rsidRPr="006A0A01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69293C" w:rsidRPr="006A0A01" w:rsidRDefault="0069293C" w:rsidP="00692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 уравнение соответствует реакции обмена?</w:t>
      </w:r>
    </w:p>
    <w:p w:rsidR="0069293C" w:rsidRPr="006A0A01" w:rsidRDefault="0069293C" w:rsidP="0069293C">
      <w:pPr>
        <w:numPr>
          <w:ilvl w:val="0"/>
          <w:numId w:val="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2FeCl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Cu = 2FeCl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CuCl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69293C" w:rsidRPr="006A0A01" w:rsidRDefault="0069293C" w:rsidP="0069293C">
      <w:pPr>
        <w:numPr>
          <w:ilvl w:val="0"/>
          <w:numId w:val="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Ca(OH)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2NaOH + CaCO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69293C" w:rsidRPr="006A0A01" w:rsidRDefault="0069293C" w:rsidP="0069293C">
      <w:pPr>
        <w:numPr>
          <w:ilvl w:val="0"/>
          <w:numId w:val="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2NaNO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2NaNO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O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69293C" w:rsidRPr="006A0A01" w:rsidRDefault="0069293C" w:rsidP="0069293C">
      <w:pPr>
        <w:numPr>
          <w:ilvl w:val="0"/>
          <w:numId w:val="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Na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= Na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69293C" w:rsidRPr="006A0A01" w:rsidRDefault="0069293C" w:rsidP="0069293C">
      <w:pPr>
        <w:numPr>
          <w:ilvl w:val="0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3CaO + 2H</w:t>
      </w:r>
      <w:r w:rsidRPr="006A0A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6A0A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Ca</w:t>
      </w:r>
      <w:r w:rsidRPr="006A0A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(PO</w:t>
      </w:r>
      <w:r w:rsidRPr="006A0A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6A0A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+ 3H</w:t>
      </w:r>
      <w:r w:rsidRPr="006A0A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tbl>
      <w:tblPr>
        <w:tblpPr w:leftFromText="180" w:rightFromText="18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160" w:line="259" w:lineRule="auto"/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6A0A01" w:rsidRDefault="0069293C" w:rsidP="006929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 Из предложенного перечня выберите два вещества, которые имеют немолекулярное строение </w:t>
      </w:r>
    </w:p>
    <w:p w:rsidR="0069293C" w:rsidRPr="006A0A01" w:rsidRDefault="0069293C" w:rsidP="0069293C">
      <w:pPr>
        <w:numPr>
          <w:ilvl w:val="0"/>
          <w:numId w:val="1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A0A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69293C" w:rsidRPr="006A0A01" w:rsidRDefault="0069293C" w:rsidP="0069293C">
      <w:pPr>
        <w:numPr>
          <w:ilvl w:val="0"/>
          <w:numId w:val="1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A0A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69293C" w:rsidRPr="006A0A01" w:rsidRDefault="0069293C" w:rsidP="0069293C">
      <w:pPr>
        <w:numPr>
          <w:ilvl w:val="0"/>
          <w:numId w:val="1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SiO</w:t>
      </w:r>
      <w:r w:rsidRPr="006A0A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69293C" w:rsidRPr="006A0A01" w:rsidRDefault="0069293C" w:rsidP="0069293C">
      <w:pPr>
        <w:numPr>
          <w:ilvl w:val="0"/>
          <w:numId w:val="1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HBr</w:t>
      </w:r>
      <w:proofErr w:type="spellEnd"/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93C" w:rsidRPr="006A0A01" w:rsidRDefault="0069293C" w:rsidP="0069293C">
      <w:pPr>
        <w:numPr>
          <w:ilvl w:val="0"/>
          <w:numId w:val="10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69293C" w:rsidRPr="006A0A01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6A0A01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6A0A01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13-14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69293C" w:rsidRPr="006A0A01" w:rsidRDefault="0069293C" w:rsidP="0069293C">
      <w:pPr>
        <w:tabs>
          <w:tab w:val="left" w:pos="426"/>
          <w:tab w:val="left" w:pos="709"/>
          <w:tab w:val="left" w:pos="851"/>
        </w:tabs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3C" w:rsidRPr="006A0A01" w:rsidRDefault="0069293C" w:rsidP="0069293C">
      <w:pPr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Установите соответствие между формулой вещества и степенью окисления хлора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Формула вещества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окисления хлора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HClO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CCl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–1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NaClO</w:t>
            </w:r>
            <w:proofErr w:type="spellEnd"/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+5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+1</w:t>
            </w: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69293C" w:rsidRPr="006A0A01" w:rsidTr="00A13F61">
        <w:tc>
          <w:tcPr>
            <w:tcW w:w="959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69293C" w:rsidRPr="006A0A01" w:rsidTr="00A13F61">
        <w:tc>
          <w:tcPr>
            <w:tcW w:w="959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6A0A01" w:rsidRDefault="0069293C" w:rsidP="006929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признаком химической реакции и группой реакции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Уравнение реакции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реакции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321"/>
                <w:tab w:val="left" w:pos="604"/>
                <w:tab w:val="left" w:pos="888"/>
                <w:tab w:val="left" w:pos="10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 агрегатное состояние реагирующих веществ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энд</w:t>
            </w:r>
            <w:proofErr w:type="gramStart"/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экзотермические реакции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тепловой эффект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обратимые и необратимые реакции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число и состав исходных веществ и продуктов реакции 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реакции соединения, разложения, обмена и замещения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гомогенные и гетерогенные реакции</w:t>
            </w: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69293C" w:rsidRPr="006A0A01" w:rsidTr="00A13F61">
        <w:tc>
          <w:tcPr>
            <w:tcW w:w="959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69293C" w:rsidRPr="006A0A01" w:rsidTr="00A13F61">
        <w:tc>
          <w:tcPr>
            <w:tcW w:w="959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6A0A01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69293C" w:rsidRPr="006A0A01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6A0A01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6A0A01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сначала номер задания, а затем развёрнутый ответ к нему. Ответ записывайте чётко и разборчиво</w:t>
            </w:r>
          </w:p>
        </w:tc>
      </w:tr>
    </w:tbl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В результате взаимодействия раствора нитрата кальция с массовой долей растворенного вещества 15% и раствора карбоната калия выпал осадок 8г. Вычислите массу исходного раствора нитрата кальция, взятого для реакции</w:t>
      </w:r>
    </w:p>
    <w:p w:rsidR="0069293C" w:rsidRPr="006A0A01" w:rsidRDefault="0069293C" w:rsidP="0069293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93C" w:rsidRPr="006A0A01" w:rsidRDefault="0069293C" w:rsidP="0069293C">
      <w:pPr>
        <w:spacing w:after="160" w:line="259" w:lineRule="auto"/>
        <w:rPr>
          <w:rFonts w:ascii="Calibri" w:eastAsia="Calibri" w:hAnsi="Calibri" w:cs="Times New Roman"/>
        </w:rPr>
      </w:pPr>
    </w:p>
    <w:p w:rsidR="0069293C" w:rsidRPr="006A0A01" w:rsidRDefault="0069293C" w:rsidP="0069293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ФИ_______________________________________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69293C" w:rsidRPr="006A0A01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Контрольная работа по теме «Введение. Общая характеристика химических элементов и химических реакций. Периодический закон и Периодическая система химических элементов</w:t>
      </w:r>
    </w:p>
    <w:p w:rsidR="0069293C" w:rsidRPr="006A0A01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Д.И. Менделеева»</w:t>
      </w:r>
    </w:p>
    <w:p w:rsidR="0069293C" w:rsidRPr="006A0A01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6A0A01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2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6A0A0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– формирование умений воспринимать, </w:t>
      </w:r>
      <w:bookmarkStart w:id="0" w:name="_GoBack"/>
      <w:bookmarkEnd w:id="0"/>
      <w:r w:rsidRPr="006A0A0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анализировать и перерабатывать полученную информацию в соответствии с поставленными задачами;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69293C" w:rsidRPr="006A0A01" w:rsidRDefault="0069293C" w:rsidP="0069293C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называть признаки и условия протекания химических реакций;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вычислять количество, массу вещества по количеству, массе реагентов или продуктов реакции;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называть соединения изученных классов неорганических веществ;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раскрывать смысл Периодического закона Д.И. Менделеева;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объяснять закономерности изменения строения атомов, свойств элементов в пределах малых периодов и главных подгрупп;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определять принадлежность веществ к определенному классу соединений;</w:t>
      </w:r>
    </w:p>
    <w:p w:rsidR="0069293C" w:rsidRPr="006A0A01" w:rsidRDefault="0069293C" w:rsidP="0069293C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раскрывать смысл понятий: «химическая связь», «</w:t>
      </w:r>
      <w:proofErr w:type="spellStart"/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определять вид химической связи в неорганических соединениях;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умение называть факторы, влияющие на скорость химической реакции;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классифицировать химические реакции по различным признакам;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вычислять массовую долю химического элемента по формуле соединения;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осознавать значение теоретических знаний по химии для практической деятельности человека.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9293C" w:rsidRPr="006A0A0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Инструкция по выполнению работы</w:t>
      </w:r>
    </w:p>
    <w:p w:rsidR="0069293C" w:rsidRPr="006A0A0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включает 15 заданий. Часть 1 – 14 заданий (№ 1-14), часть 2 – 1задание (№ 15).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Ответом к заданиям №1-10 является одна цифра, которая соответствует номеру правильного ответа.</w:t>
      </w:r>
      <w:r w:rsidRPr="006A0A01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№11-12 из предложенного перечня ответов выберите два правильных.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выполнении задания №13-14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Выполняя задание №15, запишите сначала номер задания, а затем развёрнутый ответ к нему. Ответы записывайте чётко и разборчиво в поле ответов после каждого задания.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Желаем успеха!</w:t>
      </w:r>
    </w:p>
    <w:p w:rsidR="0069293C" w:rsidRPr="006A0A01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69293C" w:rsidRPr="006A0A01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6A0A01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1-10 является одна цифра, которая соответствует номеру правильного ответа.</w:t>
            </w:r>
            <w:r w:rsidRPr="006A0A01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6A0A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2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элементов главных подгрупп число электронов на внешнем слое равно </w:t>
      </w:r>
    </w:p>
    <w:p w:rsidR="0069293C" w:rsidRPr="006A0A01" w:rsidRDefault="0069293C" w:rsidP="0069293C">
      <w:pPr>
        <w:numPr>
          <w:ilvl w:val="1"/>
          <w:numId w:val="1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заряду ядра атома</w:t>
      </w:r>
    </w:p>
    <w:p w:rsidR="0069293C" w:rsidRPr="006A0A01" w:rsidRDefault="0069293C" w:rsidP="0069293C">
      <w:pPr>
        <w:numPr>
          <w:ilvl w:val="1"/>
          <w:numId w:val="1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номеру периода</w:t>
      </w:r>
    </w:p>
    <w:p w:rsidR="0069293C" w:rsidRPr="006A0A01" w:rsidRDefault="0069293C" w:rsidP="0069293C">
      <w:pPr>
        <w:numPr>
          <w:ilvl w:val="1"/>
          <w:numId w:val="1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 нейтронов</w:t>
      </w:r>
    </w:p>
    <w:p w:rsidR="0069293C" w:rsidRPr="006A0A01" w:rsidRDefault="0069293C" w:rsidP="0069293C">
      <w:pPr>
        <w:numPr>
          <w:ilvl w:val="1"/>
          <w:numId w:val="1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номеру группы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1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электрона на внешнем электронном слое содержатся в атоме</w:t>
      </w:r>
    </w:p>
    <w:p w:rsidR="0069293C" w:rsidRPr="006A0A01" w:rsidRDefault="0069293C" w:rsidP="0069293C">
      <w:pPr>
        <w:numPr>
          <w:ilvl w:val="0"/>
          <w:numId w:val="1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бериллия</w:t>
      </w:r>
    </w:p>
    <w:p w:rsidR="0069293C" w:rsidRPr="006A0A01" w:rsidRDefault="0069293C" w:rsidP="0069293C">
      <w:pPr>
        <w:numPr>
          <w:ilvl w:val="0"/>
          <w:numId w:val="1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фосфора</w:t>
      </w:r>
    </w:p>
    <w:p w:rsidR="0069293C" w:rsidRPr="006A0A01" w:rsidRDefault="0069293C" w:rsidP="0069293C">
      <w:pPr>
        <w:numPr>
          <w:ilvl w:val="0"/>
          <w:numId w:val="1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углерода</w:t>
      </w:r>
    </w:p>
    <w:p w:rsidR="0069293C" w:rsidRPr="006A0A01" w:rsidRDefault="0069293C" w:rsidP="0069293C">
      <w:pPr>
        <w:numPr>
          <w:ilvl w:val="0"/>
          <w:numId w:val="13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1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конфигурация 1s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2s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2p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3s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3p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атому</w:t>
      </w:r>
    </w:p>
    <w:p w:rsidR="0069293C" w:rsidRPr="006A0A01" w:rsidRDefault="0069293C" w:rsidP="0069293C">
      <w:pPr>
        <w:numPr>
          <w:ilvl w:val="0"/>
          <w:numId w:val="1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магния</w:t>
      </w:r>
    </w:p>
    <w:p w:rsidR="0069293C" w:rsidRPr="006A0A01" w:rsidRDefault="0069293C" w:rsidP="0069293C">
      <w:pPr>
        <w:numPr>
          <w:ilvl w:val="0"/>
          <w:numId w:val="1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кремния</w:t>
      </w:r>
    </w:p>
    <w:p w:rsidR="0069293C" w:rsidRPr="006A0A01" w:rsidRDefault="0069293C" w:rsidP="0069293C">
      <w:pPr>
        <w:numPr>
          <w:ilvl w:val="0"/>
          <w:numId w:val="1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</w:t>
      </w:r>
    </w:p>
    <w:p w:rsidR="0069293C" w:rsidRPr="006A0A01" w:rsidRDefault="0069293C" w:rsidP="0069293C">
      <w:pPr>
        <w:numPr>
          <w:ilvl w:val="0"/>
          <w:numId w:val="19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1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ряду химических элементов </w:t>
      </w:r>
      <w:proofErr w:type="spellStart"/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93C" w:rsidRPr="006A0A01" w:rsidRDefault="0069293C" w:rsidP="0069293C">
      <w:pPr>
        <w:numPr>
          <w:ilvl w:val="0"/>
          <w:numId w:val="1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радиусы атомов</w:t>
      </w:r>
    </w:p>
    <w:p w:rsidR="0069293C" w:rsidRPr="006A0A01" w:rsidRDefault="0069293C" w:rsidP="0069293C">
      <w:pPr>
        <w:numPr>
          <w:ilvl w:val="0"/>
          <w:numId w:val="1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уменьшается </w:t>
      </w:r>
      <w:proofErr w:type="spellStart"/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</w:p>
    <w:p w:rsidR="0069293C" w:rsidRPr="006A0A01" w:rsidRDefault="0069293C" w:rsidP="0069293C">
      <w:pPr>
        <w:numPr>
          <w:ilvl w:val="0"/>
          <w:numId w:val="1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высшего оксида – 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</w:p>
    <w:p w:rsidR="0069293C" w:rsidRPr="006A0A01" w:rsidRDefault="0069293C" w:rsidP="0069293C">
      <w:pPr>
        <w:numPr>
          <w:ilvl w:val="0"/>
          <w:numId w:val="1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число электронов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1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амфотерным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гидроксидам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</w:t>
      </w:r>
    </w:p>
    <w:p w:rsidR="0069293C" w:rsidRPr="006A0A01" w:rsidRDefault="0069293C" w:rsidP="0069293C">
      <w:pPr>
        <w:numPr>
          <w:ilvl w:val="0"/>
          <w:numId w:val="2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гидроксид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железа (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II)</w:t>
      </w:r>
    </w:p>
    <w:p w:rsidR="0069293C" w:rsidRPr="006A0A01" w:rsidRDefault="0069293C" w:rsidP="0069293C">
      <w:pPr>
        <w:numPr>
          <w:ilvl w:val="0"/>
          <w:numId w:val="2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гидроксид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натрия</w:t>
      </w:r>
    </w:p>
    <w:p w:rsidR="0069293C" w:rsidRPr="006A0A01" w:rsidRDefault="0069293C" w:rsidP="0069293C">
      <w:pPr>
        <w:numPr>
          <w:ilvl w:val="0"/>
          <w:numId w:val="2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гидроксид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железа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(III)</w:t>
      </w:r>
    </w:p>
    <w:p w:rsidR="0069293C" w:rsidRPr="006A0A01" w:rsidRDefault="0069293C" w:rsidP="0069293C">
      <w:pPr>
        <w:numPr>
          <w:ilvl w:val="0"/>
          <w:numId w:val="2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гидроксид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кальция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1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усиления кислотных свойств высших оксидов расположены химические элементы </w:t>
      </w:r>
    </w:p>
    <w:p w:rsidR="0069293C" w:rsidRPr="006A0A01" w:rsidRDefault="0069293C" w:rsidP="0069293C">
      <w:pPr>
        <w:numPr>
          <w:ilvl w:val="0"/>
          <w:numId w:val="1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A0A0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Cl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→ 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Br</w:t>
      </w: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→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</w:p>
    <w:p w:rsidR="0069293C" w:rsidRPr="006A0A01" w:rsidRDefault="0069293C" w:rsidP="0069293C">
      <w:pPr>
        <w:numPr>
          <w:ilvl w:val="0"/>
          <w:numId w:val="1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</w:t>
      </w: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Ge</w:t>
      </w:r>
      <w:proofErr w:type="spellEnd"/>
    </w:p>
    <w:p w:rsidR="0069293C" w:rsidRPr="006A0A01" w:rsidRDefault="0069293C" w:rsidP="0069293C">
      <w:pPr>
        <w:numPr>
          <w:ilvl w:val="0"/>
          <w:numId w:val="1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</w:t>
      </w: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</w:t>
      </w:r>
      <w:proofErr w:type="spellEnd"/>
    </w:p>
    <w:p w:rsidR="0069293C" w:rsidRPr="006A0A01" w:rsidRDefault="0069293C" w:rsidP="0069293C">
      <w:pPr>
        <w:numPr>
          <w:ilvl w:val="0"/>
          <w:numId w:val="1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→ 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1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Такой же вид химической связи, как и в молекуле </w:t>
      </w:r>
      <w:proofErr w:type="gram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Start"/>
      <w:proofErr w:type="gram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</w:t>
      </w:r>
    </w:p>
    <w:p w:rsidR="0069293C" w:rsidRPr="006A0A01" w:rsidRDefault="0069293C" w:rsidP="0069293C">
      <w:pPr>
        <w:numPr>
          <w:ilvl w:val="0"/>
          <w:numId w:val="2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CaO</w:t>
      </w:r>
      <w:proofErr w:type="spellEnd"/>
    </w:p>
    <w:p w:rsidR="0069293C" w:rsidRPr="006A0A01" w:rsidRDefault="0069293C" w:rsidP="0069293C">
      <w:pPr>
        <w:numPr>
          <w:ilvl w:val="0"/>
          <w:numId w:val="2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</w:p>
    <w:p w:rsidR="0069293C" w:rsidRPr="006A0A01" w:rsidRDefault="0069293C" w:rsidP="0069293C">
      <w:pPr>
        <w:numPr>
          <w:ilvl w:val="0"/>
          <w:numId w:val="2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</w:p>
    <w:p w:rsidR="0069293C" w:rsidRPr="006A0A01" w:rsidRDefault="0069293C" w:rsidP="0069293C">
      <w:pPr>
        <w:numPr>
          <w:ilvl w:val="0"/>
          <w:numId w:val="22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tabs>
          <w:tab w:val="left" w:pos="709"/>
        </w:tabs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93C" w:rsidRPr="006A0A01" w:rsidRDefault="0069293C" w:rsidP="0069293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Сульфид аммония используется для патинирования бронзы на металлургических комбинатах Челябинской области. </w:t>
      </w:r>
    </w:p>
    <w:p w:rsidR="0069293C" w:rsidRPr="006A0A01" w:rsidRDefault="0069293C" w:rsidP="0069293C">
      <w:pPr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</w:p>
    <w:p w:rsidR="0069293C" w:rsidRPr="006A0A01" w:rsidRDefault="0069293C" w:rsidP="0069293C">
      <w:pPr>
        <w:numPr>
          <w:ilvl w:val="1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CaSO</w:t>
      </w:r>
      <w:proofErr w:type="spellEnd"/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</w:p>
    <w:p w:rsidR="0069293C" w:rsidRPr="006A0A01" w:rsidRDefault="0069293C" w:rsidP="0069293C">
      <w:pPr>
        <w:numPr>
          <w:ilvl w:val="1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NH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</w:p>
    <w:p w:rsidR="0069293C" w:rsidRPr="006A0A01" w:rsidRDefault="0069293C" w:rsidP="0069293C">
      <w:pPr>
        <w:numPr>
          <w:ilvl w:val="1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6A0A0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tabs>
          <w:tab w:val="left" w:pos="709"/>
          <w:tab w:val="left" w:pos="993"/>
        </w:tabs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93C" w:rsidRPr="006A0A01" w:rsidRDefault="0069293C" w:rsidP="0069293C">
      <w:pPr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Массовая доля углерода в карбонате аммония равна</w:t>
      </w:r>
    </w:p>
    <w:p w:rsidR="0069293C" w:rsidRPr="006A0A01" w:rsidRDefault="0069293C" w:rsidP="0069293C">
      <w:pPr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45,5%</w:t>
      </w:r>
    </w:p>
    <w:p w:rsidR="0069293C" w:rsidRPr="006A0A01" w:rsidRDefault="0069293C" w:rsidP="0069293C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12,5%</w:t>
      </w:r>
    </w:p>
    <w:p w:rsidR="0069293C" w:rsidRPr="006A0A01" w:rsidRDefault="0069293C" w:rsidP="0069293C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29,2%</w:t>
      </w:r>
    </w:p>
    <w:p w:rsidR="0069293C" w:rsidRPr="006A0A01" w:rsidRDefault="0069293C" w:rsidP="0069293C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32,6%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Образование новых веществ происходит </w:t>
      </w:r>
      <w:proofErr w:type="gramStart"/>
      <w:r w:rsidRPr="006A0A01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93C" w:rsidRPr="006A0A01" w:rsidRDefault="0069293C" w:rsidP="0069293C">
      <w:pPr>
        <w:numPr>
          <w:ilvl w:val="1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0A01">
        <w:rPr>
          <w:rFonts w:ascii="Times New Roman" w:eastAsia="Calibri" w:hAnsi="Times New Roman" w:cs="Times New Roman"/>
          <w:sz w:val="28"/>
          <w:szCs w:val="28"/>
        </w:rPr>
        <w:t>нагревании</w:t>
      </w:r>
      <w:proofErr w:type="gramEnd"/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 песка</w:t>
      </w:r>
    </w:p>
    <w:p w:rsidR="0069293C" w:rsidRPr="006A0A01" w:rsidRDefault="0069293C" w:rsidP="0069293C">
      <w:pPr>
        <w:numPr>
          <w:ilvl w:val="1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0A01">
        <w:rPr>
          <w:rFonts w:ascii="Times New Roman" w:eastAsia="Calibri" w:hAnsi="Times New Roman" w:cs="Times New Roman"/>
          <w:sz w:val="28"/>
          <w:szCs w:val="28"/>
        </w:rPr>
        <w:t>замерзании</w:t>
      </w:r>
      <w:proofErr w:type="gramEnd"/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 воды</w:t>
      </w:r>
    </w:p>
    <w:p w:rsidR="0069293C" w:rsidRPr="006A0A01" w:rsidRDefault="0069293C" w:rsidP="0069293C">
      <w:pPr>
        <w:numPr>
          <w:ilvl w:val="1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0A01">
        <w:rPr>
          <w:rFonts w:ascii="Times New Roman" w:eastAsia="Calibri" w:hAnsi="Times New Roman" w:cs="Times New Roman"/>
          <w:sz w:val="28"/>
          <w:szCs w:val="28"/>
        </w:rPr>
        <w:t>испарении</w:t>
      </w:r>
      <w:proofErr w:type="gramEnd"/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 бензина</w:t>
      </w:r>
    </w:p>
    <w:p w:rsidR="0069293C" w:rsidRPr="006A0A01" w:rsidRDefault="0069293C" w:rsidP="0069293C">
      <w:pPr>
        <w:numPr>
          <w:ilvl w:val="1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0A01">
        <w:rPr>
          <w:rFonts w:ascii="Times New Roman" w:eastAsia="Calibri" w:hAnsi="Times New Roman" w:cs="Times New Roman"/>
          <w:sz w:val="28"/>
          <w:szCs w:val="28"/>
        </w:rPr>
        <w:t>горении</w:t>
      </w:r>
      <w:proofErr w:type="gramEnd"/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 нефти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6A0A01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6A0A01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11-12 из предложенного перечня ответов выберите два правильных и запишите в таблицу цифры, под которыми</w:t>
            </w:r>
          </w:p>
          <w:p w:rsidR="0069293C" w:rsidRPr="006A0A01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69293C" w:rsidRPr="006A0A01" w:rsidRDefault="0069293C" w:rsidP="00692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реакцию замещения вступают между собой</w:t>
      </w:r>
    </w:p>
    <w:p w:rsidR="0069293C" w:rsidRPr="006A0A01" w:rsidRDefault="0069293C" w:rsidP="0069293C">
      <w:pPr>
        <w:numPr>
          <w:ilvl w:val="0"/>
          <w:numId w:val="1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69293C" w:rsidRPr="006A0A01" w:rsidRDefault="0069293C" w:rsidP="0069293C">
      <w:pPr>
        <w:numPr>
          <w:ilvl w:val="0"/>
          <w:numId w:val="1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</w:t>
      </w:r>
    </w:p>
    <w:p w:rsidR="0069293C" w:rsidRPr="006A0A01" w:rsidRDefault="0069293C" w:rsidP="0069293C">
      <w:pPr>
        <w:numPr>
          <w:ilvl w:val="0"/>
          <w:numId w:val="1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</w:p>
    <w:p w:rsidR="0069293C" w:rsidRPr="006A0A01" w:rsidRDefault="0069293C" w:rsidP="0069293C">
      <w:pPr>
        <w:numPr>
          <w:ilvl w:val="0"/>
          <w:numId w:val="1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 </w:t>
      </w:r>
      <w:r w:rsidRPr="006A0A01">
        <w:rPr>
          <w:rFonts w:ascii="Times New Roman" w:eastAsia="Times New Roman" w:hAnsi="Times New Roman" w:cs="Times New Roman"/>
          <w:sz w:val="28"/>
          <w:szCs w:val="28"/>
          <w:lang w:eastAsia="ru-RU"/>
        </w:rPr>
        <w:t>и H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6A0A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69293C" w:rsidRPr="006A0A01" w:rsidRDefault="0069293C" w:rsidP="0069293C">
      <w:pPr>
        <w:numPr>
          <w:ilvl w:val="0"/>
          <w:numId w:val="17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  <w:proofErr w:type="spellEnd"/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6A0A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tbl>
      <w:tblPr>
        <w:tblpPr w:leftFromText="180" w:rightFromText="18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69293C" w:rsidRPr="006A0A01" w:rsidTr="00A13F61">
        <w:tc>
          <w:tcPr>
            <w:tcW w:w="562" w:type="dxa"/>
            <w:shd w:val="clear" w:color="auto" w:fill="auto"/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6A0A01" w:rsidRDefault="0069293C" w:rsidP="0069293C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 Из предложенного перечня два вещества, которые имеют молекулярное строение</w:t>
      </w:r>
    </w:p>
    <w:p w:rsidR="0069293C" w:rsidRPr="006A0A01" w:rsidRDefault="0069293C" w:rsidP="0069293C">
      <w:pPr>
        <w:numPr>
          <w:ilvl w:val="0"/>
          <w:numId w:val="1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A0A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69293C" w:rsidRPr="006A0A01" w:rsidRDefault="0069293C" w:rsidP="0069293C">
      <w:pPr>
        <w:numPr>
          <w:ilvl w:val="0"/>
          <w:numId w:val="1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6A0A0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69293C" w:rsidRPr="006A0A01" w:rsidRDefault="0069293C" w:rsidP="0069293C">
      <w:pPr>
        <w:numPr>
          <w:ilvl w:val="0"/>
          <w:numId w:val="1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C</w:t>
      </w:r>
    </w:p>
    <w:p w:rsidR="0069293C" w:rsidRPr="006A0A01" w:rsidRDefault="0069293C" w:rsidP="0069293C">
      <w:pPr>
        <w:numPr>
          <w:ilvl w:val="0"/>
          <w:numId w:val="1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  <w:proofErr w:type="spellEnd"/>
    </w:p>
    <w:p w:rsidR="0069293C" w:rsidRPr="006A0A01" w:rsidRDefault="0069293C" w:rsidP="0069293C">
      <w:pPr>
        <w:numPr>
          <w:ilvl w:val="0"/>
          <w:numId w:val="18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0A01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69293C" w:rsidRPr="006A0A01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6A0A0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6A0A01" w:rsidRDefault="0069293C" w:rsidP="0069293C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6A0A01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6A0A01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13-14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69293C" w:rsidRPr="006A0A01" w:rsidRDefault="0069293C" w:rsidP="0069293C">
      <w:pPr>
        <w:tabs>
          <w:tab w:val="left" w:pos="851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Установите соответствие между формулой вещества и степенью окисления серы в нем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Формула вещества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окисления серы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0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+6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Ca(HSO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+4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–2</w:t>
            </w: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69293C" w:rsidRPr="006A0A01" w:rsidTr="00A13F61">
        <w:tc>
          <w:tcPr>
            <w:tcW w:w="959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69293C" w:rsidRPr="006A0A01" w:rsidTr="00A13F61">
        <w:tc>
          <w:tcPr>
            <w:tcW w:w="959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6A0A01" w:rsidRDefault="0069293C" w:rsidP="0069293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Установите соответствие между признаком химической реакции и группой реакции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Уравнение реакции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реакции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321"/>
                <w:tab w:val="left" w:pos="604"/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 участие катализатора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каталитические реакции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направление реакции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обратимые и необратимые реакции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изменение степеней окисления, образующих вещества,  участвующие в реакции</w:t>
            </w: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реакции соединения, разложения, обмена и замещения</w:t>
            </w:r>
          </w:p>
        </w:tc>
      </w:tr>
      <w:tr w:rsidR="0069293C" w:rsidRPr="006A0A01" w:rsidTr="00A13F61">
        <w:tc>
          <w:tcPr>
            <w:tcW w:w="4390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5" w:type="dxa"/>
          </w:tcPr>
          <w:p w:rsidR="0069293C" w:rsidRPr="006A0A01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окислительно-восстановительные и реакции, идущие без изменения степеней окисления</w:t>
            </w:r>
          </w:p>
        </w:tc>
      </w:tr>
    </w:tbl>
    <w:p w:rsidR="0069293C" w:rsidRPr="006A0A01" w:rsidRDefault="0069293C" w:rsidP="0069293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69293C" w:rsidRPr="006A0A01" w:rsidTr="00A13F61">
        <w:tc>
          <w:tcPr>
            <w:tcW w:w="959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A0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69293C" w:rsidRPr="006A0A01" w:rsidTr="00A13F61">
        <w:tc>
          <w:tcPr>
            <w:tcW w:w="959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6A0A01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01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69293C" w:rsidRPr="006A0A01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6A0A01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A0A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69293C" w:rsidRPr="006A0A01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3"/>
      </w:tblGrid>
      <w:tr w:rsidR="0069293C" w:rsidRPr="006A0A01" w:rsidTr="00A13F61">
        <w:tc>
          <w:tcPr>
            <w:tcW w:w="9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6A0A01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6A0A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сначала номер задания, а затем развёрнутый ответ к нему. Ответ записывайте чётко и разборчиво</w:t>
            </w:r>
          </w:p>
        </w:tc>
      </w:tr>
    </w:tbl>
    <w:p w:rsidR="0069293C" w:rsidRPr="006A0A0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A0A01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0A0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Какая масса осадка образуется при взаимодействии избытка сульфата меди </w:t>
      </w:r>
      <w:r w:rsidRPr="006A0A0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</w:t>
      </w:r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 150 г раствора </w:t>
      </w:r>
      <w:proofErr w:type="spellStart"/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>гидроксида</w:t>
      </w:r>
      <w:proofErr w:type="spellEnd"/>
      <w:r w:rsidRPr="006A0A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калия с массовой долей растворенного вещества 25%</w:t>
      </w:r>
    </w:p>
    <w:p w:rsidR="0069293C" w:rsidRPr="006A0A01" w:rsidRDefault="0069293C" w:rsidP="0069293C">
      <w:pPr>
        <w:spacing w:after="160" w:line="259" w:lineRule="auto"/>
        <w:rPr>
          <w:rFonts w:ascii="Calibri" w:eastAsia="Calibri" w:hAnsi="Calibri" w:cs="Times New Roman"/>
        </w:rPr>
      </w:pPr>
    </w:p>
    <w:p w:rsidR="0069293C" w:rsidRPr="00E01A95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СПЕЦИФИКАЦИЯ КОНТРОЛЬНОЙ РАБОТЫ </w:t>
      </w:r>
    </w:p>
    <w:p w:rsidR="0069293C" w:rsidRPr="00E01A95" w:rsidRDefault="0069293C" w:rsidP="0069293C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 w:rsidRPr="00E01A95">
        <w:rPr>
          <w:rFonts w:ascii="Times New Roman" w:eastAsia="Calibri" w:hAnsi="Times New Roman" w:cs="Times New Roman"/>
          <w:b/>
          <w:sz w:val="28"/>
          <w:szCs w:val="28"/>
        </w:rPr>
        <w:t>Введение. Общая характеристика химических элементов и химических реакций. Периодический закон и Периодическая система химических элементов</w:t>
      </w:r>
    </w:p>
    <w:p w:rsidR="0069293C" w:rsidRPr="00E01A95" w:rsidRDefault="0069293C" w:rsidP="0069293C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A95">
        <w:rPr>
          <w:rFonts w:ascii="Times New Roman" w:eastAsia="Calibri" w:hAnsi="Times New Roman" w:cs="Times New Roman"/>
          <w:b/>
          <w:sz w:val="28"/>
          <w:szCs w:val="28"/>
        </w:rPr>
        <w:t>Д.И. Менделеева»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E01A95" w:rsidRDefault="0069293C" w:rsidP="0069293C">
      <w:pPr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контрольной работы </w:t>
      </w:r>
      <w:r w:rsidRPr="00E01A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1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1A95">
        <w:rPr>
          <w:rFonts w:ascii="Times New Roman" w:eastAsia="Times New Roman" w:hAnsi="Times New Roman" w:cs="Times New Roman"/>
          <w:sz w:val="28"/>
          <w:szCs w:val="28"/>
        </w:rPr>
        <w:t>оценить уровень достижения планируемых результатов</w:t>
      </w:r>
    </w:p>
    <w:p w:rsidR="0069293C" w:rsidRPr="00E01A95" w:rsidRDefault="0069293C" w:rsidP="0069293C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E01A95" w:rsidRDefault="0069293C" w:rsidP="0069293C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69293C" w:rsidRPr="00E01A95" w:rsidRDefault="0069293C" w:rsidP="0069293C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69293C" w:rsidRPr="00E01A95" w:rsidRDefault="0069293C" w:rsidP="0069293C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69293C" w:rsidRPr="00E01A95" w:rsidRDefault="0069293C" w:rsidP="0069293C">
      <w:pPr>
        <w:widowControl w:val="0"/>
        <w:numPr>
          <w:ilvl w:val="0"/>
          <w:numId w:val="3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количество, массу вещества по количеству, массе реагентов или продуктов реакции;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называть соединения изученных классов неорганических веществ;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смысл Периодического закона Д.И. Менделеева;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объяснять закономерности изменения строения атомов, свойств элементов в пределах малых периодов и главных подгрупп;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принадлежность веществ к определенному классу соединений;</w:t>
      </w:r>
    </w:p>
    <w:p w:rsidR="0069293C" w:rsidRPr="00E01A95" w:rsidRDefault="0069293C" w:rsidP="0069293C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смысл понятий: «химическая связь», «</w:t>
      </w:r>
      <w:proofErr w:type="spellStart"/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вид химической связи в неорганических соединениях;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называть факторы, влияющие на скорость химической реакции;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классифицировать химические реакции по различным признакам;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вычислять массовую долю химического элемента по формуле соединения.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Обучающийся</w:t>
      </w:r>
      <w:proofErr w:type="gramEnd"/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получит возможность научиться:</w:t>
      </w:r>
    </w:p>
    <w:p w:rsidR="0069293C" w:rsidRPr="00E01A95" w:rsidRDefault="0069293C" w:rsidP="0069293C">
      <w:pPr>
        <w:numPr>
          <w:ilvl w:val="0"/>
          <w:numId w:val="2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9293C" w:rsidRPr="00E01A95" w:rsidRDefault="0069293C" w:rsidP="0069293C">
      <w:pPr>
        <w:numPr>
          <w:ilvl w:val="0"/>
          <w:numId w:val="27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1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значение теоретических знаний по химии для практической деятельности человека.</w:t>
      </w:r>
    </w:p>
    <w:p w:rsidR="0069293C" w:rsidRPr="00E01A95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определяющие содержание контрольной работы 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контрольной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E01A95">
          <w:rPr>
            <w:rFonts w:ascii="Times New Roman" w:eastAsia="Times New Roman" w:hAnsi="Times New Roman" w:cs="Times New Roman"/>
            <w:sz w:val="28"/>
            <w:szCs w:val="28"/>
          </w:rPr>
          <w:t>2010 г</w:t>
        </w:r>
      </w:smartTag>
      <w:r w:rsidRPr="00E01A95">
        <w:rPr>
          <w:rFonts w:ascii="Times New Roman" w:eastAsia="Times New Roman" w:hAnsi="Times New Roman" w:cs="Times New Roman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E01A95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структуры и содержания контрольной работы 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Каждый вариант контрольной работы содержит 15 заданий, различающихся формой и уровнем сложности. </w:t>
      </w:r>
    </w:p>
    <w:p w:rsidR="0069293C" w:rsidRPr="00E01A95" w:rsidRDefault="0069293C" w:rsidP="0069293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Задания №1–10 с кратким ответом в виде одной цифры. К заданиям приводится 4 варианта ответа.</w:t>
      </w:r>
      <w:r w:rsidRPr="00E01A95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Задания № 11–12 с кратким ответом на множественный выбор, т.е. два верных ответа из пяти.</w:t>
      </w:r>
    </w:p>
    <w:p w:rsidR="0069293C" w:rsidRPr="00E01A95" w:rsidRDefault="0069293C" w:rsidP="0069293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Задание № 13–14 с кратким ответом на установление соответствия между позициями двух множеств. Краткий ответ должен быть представлен в виде набора цифр.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Задание № 15 с развернутым ответом – расчетная задача.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Задание № 8 составлено с учетом национальных, региональных этнокультурных особенностей Челябинской области на примере использования в металлургическом производстве региона.</w:t>
      </w:r>
    </w:p>
    <w:p w:rsidR="0069293C" w:rsidRPr="00E01A95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проверяемым умениям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Контрольная работа разрабатывается, исходя из необходимости проверки видов деятельности, ориентированных на проверку усвоения системы знаний по химии:</w:t>
      </w:r>
    </w:p>
    <w:p w:rsidR="0069293C" w:rsidRPr="00E01A95" w:rsidRDefault="0069293C" w:rsidP="0069293C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Владение основным понятийным аппаратом школьного курса химии.</w:t>
      </w:r>
    </w:p>
    <w:p w:rsidR="0069293C" w:rsidRPr="00E01A95" w:rsidRDefault="0069293C" w:rsidP="0069293C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Решение расчетных задач.</w:t>
      </w:r>
    </w:p>
    <w:p w:rsidR="0069293C" w:rsidRPr="00E01A95" w:rsidRDefault="0069293C" w:rsidP="0069293C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E01A95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уровням сложности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>В контрольной работе представлены задания разных уровней сложности: базового, повышенного, высокого.</w:t>
      </w:r>
      <w:proofErr w:type="gramEnd"/>
    </w:p>
    <w:p w:rsidR="0069293C" w:rsidRPr="00E01A95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Задания базового уровня сложности (№1–10) и повышенного уровня сложности (№11–14) – в </w:t>
      </w:r>
      <w:r w:rsidRPr="00E01A95">
        <w:rPr>
          <w:rFonts w:ascii="Times New Roman" w:eastAsia="Times New Roman" w:hAnsi="Times New Roman" w:cs="Times New Roman"/>
          <w:sz w:val="28"/>
          <w:szCs w:val="28"/>
        </w:rPr>
        <w:t>совокупности позволяют проверить усвоение значительного количества элементов содержания, предусмотренных Федеральным компонентом государственного образовательного стандарта: знание языка науки и основ химической номенклатуры, закономерностей изменения свойств химических элементов и веществ по группам и периодам, основных классов неорганических веществ, признаков и условий протекания химических реакций, массовая доля химических элементов в веществе.</w:t>
      </w:r>
      <w:proofErr w:type="gramEnd"/>
    </w:p>
    <w:p w:rsidR="0069293C" w:rsidRPr="00E01A95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Задание высокого уровня сложности (№15) </w:t>
      </w:r>
      <w:r w:rsidRPr="00E01A95">
        <w:rPr>
          <w:rFonts w:ascii="Times New Roman" w:eastAsia="Times New Roman" w:hAnsi="Times New Roman" w:cs="Times New Roman"/>
          <w:sz w:val="28"/>
          <w:szCs w:val="28"/>
        </w:rPr>
        <w:t>проверяет усвоение элемента содержания: количество вещества и молярная масса вещества, массовая доля</w:t>
      </w:r>
    </w:p>
    <w:p w:rsidR="0069293C" w:rsidRPr="00E01A95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растворенного вещества.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>В таблице 1 представлено распределение заданий по уровням сложности.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1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Распределение заданий по уровням сложности</w:t>
      </w:r>
    </w:p>
    <w:p w:rsidR="0069293C" w:rsidRPr="00E01A95" w:rsidRDefault="0069293C" w:rsidP="006929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013"/>
        <w:gridCol w:w="1979"/>
        <w:gridCol w:w="3606"/>
      </w:tblGrid>
      <w:tr w:rsidR="0069293C" w:rsidRPr="00E01A95" w:rsidTr="00A13F61">
        <w:tc>
          <w:tcPr>
            <w:tcW w:w="226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01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97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62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Процент первичного балла за задания данного уровня сложности от максимального первичного балла за всю </w:t>
            </w: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работу, равного  22</w:t>
            </w:r>
          </w:p>
        </w:tc>
      </w:tr>
      <w:tr w:rsidR="0069293C" w:rsidRPr="00E01A95" w:rsidTr="00A13F61">
        <w:tc>
          <w:tcPr>
            <w:tcW w:w="226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201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69293C" w:rsidRPr="00E01A95" w:rsidTr="00A13F61">
        <w:tc>
          <w:tcPr>
            <w:tcW w:w="226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01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9293C" w:rsidRPr="00E01A95" w:rsidTr="00A13F61">
        <w:tc>
          <w:tcPr>
            <w:tcW w:w="226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1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69293C" w:rsidRPr="00E01A95" w:rsidTr="00A13F61">
        <w:tc>
          <w:tcPr>
            <w:tcW w:w="226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2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E01A95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1A95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контрольной работы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Верное выполнение каждого из заданий 1–10 оценивается 1 баллом.</w:t>
      </w:r>
    </w:p>
    <w:p w:rsidR="0069293C" w:rsidRPr="00E01A95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1A95">
        <w:rPr>
          <w:rFonts w:ascii="Times New Roman" w:eastAsia="Times New Roman" w:hAnsi="Times New Roman" w:cs="Times New Roman"/>
          <w:sz w:val="28"/>
          <w:szCs w:val="28"/>
        </w:rPr>
        <w:t>Верное</w:t>
      </w:r>
      <w:proofErr w:type="gramEnd"/>
      <w:r w:rsidRPr="00E01A95">
        <w:rPr>
          <w:rFonts w:ascii="Times New Roman" w:eastAsia="Times New Roman" w:hAnsi="Times New Roman" w:cs="Times New Roman"/>
          <w:sz w:val="28"/>
          <w:szCs w:val="28"/>
        </w:rPr>
        <w:t xml:space="preserve"> выполненные задания 11–14 максимально оценивается по 2 балла. Задания 11–12 считаются выполненными верно, если правильно выбраны два варианта ответа. За неполный ответ – правильно назван один из двух ответов – выставляется 1 балл. Остальные варианты ответов считаются неверными и оцениваются 0 баллов.</w:t>
      </w:r>
    </w:p>
    <w:p w:rsidR="0069293C" w:rsidRPr="00E01A95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Задание 13–14 считаются выполненными верно, если правильно установлены три соответствия. Частично верным считается ответ, в котором установлены два соответствия из трех; он оценивается 1 баллом. Остальные варианты считаются неверным ответом и оцениваются 0 баллов.</w:t>
      </w:r>
    </w:p>
    <w:p w:rsidR="0069293C" w:rsidRPr="00E01A95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01A95">
        <w:rPr>
          <w:rFonts w:ascii="Times New Roman" w:eastAsia="Times New Roman" w:hAnsi="Times New Roman" w:cs="Times New Roman"/>
          <w:sz w:val="28"/>
          <w:szCs w:val="28"/>
        </w:rPr>
        <w:t>Максимальная оценка за верно выполненное задание высокого уровня №15 – 3 балла.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Максимальный балл за выполнение работы составляет – 21. На основе 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2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Перевод баллов в отметку по пятибалльной шкале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3"/>
        <w:gridCol w:w="5296"/>
      </w:tblGrid>
      <w:tr w:rsidR="0069293C" w:rsidRPr="00E01A95" w:rsidTr="00A13F61">
        <w:tc>
          <w:tcPr>
            <w:tcW w:w="4580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531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Рекомендуемая</w:t>
            </w:r>
            <w:proofErr w:type="spellEnd"/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оценка</w:t>
            </w:r>
            <w:proofErr w:type="spellEnd"/>
          </w:p>
        </w:tc>
      </w:tr>
      <w:tr w:rsidR="0069293C" w:rsidRPr="00E01A95" w:rsidTr="00A13F61">
        <w:tc>
          <w:tcPr>
            <w:tcW w:w="4580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531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69293C" w:rsidRPr="00E01A95" w:rsidTr="00A13F61">
        <w:tc>
          <w:tcPr>
            <w:tcW w:w="4580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531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69293C" w:rsidRPr="00E01A95" w:rsidTr="00A13F61">
        <w:tc>
          <w:tcPr>
            <w:tcW w:w="4580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31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9293C" w:rsidRPr="00E01A95" w:rsidTr="00A13F61">
        <w:tc>
          <w:tcPr>
            <w:tcW w:w="4580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31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</w:tbl>
    <w:p w:rsidR="0069293C" w:rsidRPr="00E01A95" w:rsidRDefault="0069293C" w:rsidP="0069293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E01A95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1A95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контрольной работы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Примерное время на выполнение заданий составляет:</w:t>
      </w:r>
    </w:p>
    <w:p w:rsidR="0069293C" w:rsidRPr="00E01A95" w:rsidRDefault="0069293C" w:rsidP="0069293C">
      <w:pPr>
        <w:widowControl w:val="0"/>
        <w:numPr>
          <w:ilvl w:val="0"/>
          <w:numId w:val="2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задания базового уровня сложности – от 1 до 2 мин;</w:t>
      </w:r>
    </w:p>
    <w:p w:rsidR="0069293C" w:rsidRPr="00E01A95" w:rsidRDefault="0069293C" w:rsidP="0069293C">
      <w:pPr>
        <w:widowControl w:val="0"/>
        <w:numPr>
          <w:ilvl w:val="0"/>
          <w:numId w:val="2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задания повышенного уровня сложности – от 10 до 15 мин;</w:t>
      </w:r>
    </w:p>
    <w:p w:rsidR="0069293C" w:rsidRPr="00E01A95" w:rsidRDefault="0069293C" w:rsidP="0069293C">
      <w:pPr>
        <w:widowControl w:val="0"/>
        <w:numPr>
          <w:ilvl w:val="0"/>
          <w:numId w:val="2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задание высокого уровня сложности – от 5 до 10 мин.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>На выполнение всей</w:t>
      </w:r>
      <w:r w:rsidRPr="00E01A95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контрольной работы отводится 45 минут.</w:t>
      </w:r>
    </w:p>
    <w:p w:rsidR="0069293C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E01A95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ОБОБЩЕННЫЙ ПЛАН ВАРИАНТА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КОНТРОЛЬНОЙ РАБОТЫ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2551"/>
        <w:gridCol w:w="1134"/>
        <w:gridCol w:w="1276"/>
        <w:gridCol w:w="1163"/>
        <w:gridCol w:w="1247"/>
        <w:gridCol w:w="1417"/>
      </w:tblGrid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Обозначение задания </w:t>
            </w: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работе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Проверяемые элементы содержания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Коды элементов </w:t>
            </w: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127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Коды проверяемых </w:t>
            </w: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16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Уровень сложности </w:t>
            </w: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24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Максимальный балл за </w:t>
            </w: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выполнение задания</w:t>
            </w:r>
          </w:p>
        </w:tc>
        <w:tc>
          <w:tcPr>
            <w:tcW w:w="141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Примерное время выполнен</w:t>
            </w: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ия задания (мин)</w:t>
            </w:r>
          </w:p>
        </w:tc>
      </w:tr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атома. Строение </w:t>
            </w:r>
            <w:proofErr w:type="gramStart"/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оболочек атомов первых 20 элементов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E01A95" w:rsidTr="00A13F61">
        <w:trPr>
          <w:trHeight w:val="1407"/>
        </w:trPr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атома. Строение </w:t>
            </w:r>
            <w:proofErr w:type="gramStart"/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оболочек атомов первых 20 элементов</w:t>
            </w:r>
          </w:p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293C" w:rsidRPr="00E01A95" w:rsidRDefault="0069293C" w:rsidP="00A13F6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атома. Строение </w:t>
            </w:r>
            <w:proofErr w:type="gramStart"/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оболочек атомов первых 20 элементов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9293C" w:rsidRPr="00E01A95" w:rsidRDefault="0069293C" w:rsidP="00A13F6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E01A95" w:rsidTr="00A13F61">
        <w:trPr>
          <w:trHeight w:val="356"/>
        </w:trPr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Периодический закон и </w:t>
            </w:r>
            <w:proofErr w:type="gramStart"/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  <w:proofErr w:type="gramEnd"/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химических элементов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Д.И. Менделеева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9293C" w:rsidRPr="00E01A95" w:rsidRDefault="0069293C" w:rsidP="00A13F6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3" w:type="dxa"/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9293C" w:rsidRPr="00E01A95" w:rsidRDefault="0069293C" w:rsidP="00A13F6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9293C" w:rsidRPr="00E01A95" w:rsidRDefault="0069293C" w:rsidP="00A13F6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молекул. Химическая связь: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(полярная и неполярная),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ионная, металлическая 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63" w:type="dxa"/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9293C" w:rsidRPr="00E01A95" w:rsidRDefault="0069293C" w:rsidP="00A13F6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окисления химических </w:t>
            </w: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27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1163" w:type="dxa"/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9293C" w:rsidRPr="00E01A95" w:rsidRDefault="0069293C" w:rsidP="00A13F6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Вычисление массовой доли </w:t>
            </w:r>
            <w:proofErr w:type="gramStart"/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химического</w:t>
            </w:r>
            <w:proofErr w:type="gramEnd"/>
          </w:p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 в веществе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1276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1163" w:type="dxa"/>
            <w:shd w:val="clear" w:color="auto" w:fill="auto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9293C" w:rsidRPr="00E01A95" w:rsidRDefault="0069293C" w:rsidP="00A13F6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реакция. Условия и признаки протекания химических реакций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2.4.5</w:t>
            </w:r>
          </w:p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реакций по различным признакам: количеству и составу исходных и полученных веществ,</w:t>
            </w:r>
          </w:p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изменению степеней окисления химических элементов, поглощению и выделению энергии</w:t>
            </w:r>
            <w:r w:rsidRPr="00E01A9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6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молекул. 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63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293C" w:rsidRPr="00E01A95" w:rsidRDefault="0069293C" w:rsidP="00A13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химических элементов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6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признакам: количеству и составу исходных и полученных веществ,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изменению степеней окисления химических элементов, поглощению и выделению энергии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6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293C" w:rsidRPr="00E01A95" w:rsidRDefault="0069293C" w:rsidP="00A13F6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9293C" w:rsidRPr="00E01A95" w:rsidTr="00A13F61">
        <w:tc>
          <w:tcPr>
            <w:tcW w:w="110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вещества, массы вещества по количеству вещества, массе одного из реагентов или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реакции</w:t>
            </w:r>
          </w:p>
        </w:tc>
        <w:tc>
          <w:tcPr>
            <w:tcW w:w="1134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127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116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7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293C" w:rsidRPr="00E01A95" w:rsidRDefault="0069293C" w:rsidP="00A13F61">
            <w:pPr>
              <w:spacing w:after="160" w:line="259" w:lineRule="auto"/>
              <w:rPr>
                <w:rFonts w:ascii="Calibri" w:eastAsia="Calibri" w:hAnsi="Calibri" w:cs="Times New Roman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69293C" w:rsidRPr="00E01A95" w:rsidTr="00A13F61">
        <w:tc>
          <w:tcPr>
            <w:tcW w:w="9894" w:type="dxa"/>
            <w:gridSpan w:val="7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заданий – 15; из них по типу: с кратким ответом – 14; с развернутым ответом – 1; по уровню сложности: Б – 10; </w:t>
            </w:r>
            <w:proofErr w:type="gramStart"/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4; В – 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первичный балл – 21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выполнения работы – 45 минут</w:t>
            </w:r>
          </w:p>
        </w:tc>
      </w:tr>
    </w:tbl>
    <w:p w:rsidR="0069293C" w:rsidRPr="00E01A95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КОДИФИКАТОР ЭЛЕМЕНТОВ СОДЕРЖАНИЯ 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 ПЛАНИРУЕМЫХ РЕЗУЛЬТАТОВ</w:t>
      </w:r>
    </w:p>
    <w:p w:rsidR="0069293C" w:rsidRPr="00E01A95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</w:t>
      </w:r>
    </w:p>
    <w:p w:rsidR="0069293C" w:rsidRPr="00E01A95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>Кодификатор составлен на базе Федерального компонента государственного стандарта основного общего образования (приказ Министерства образования РФ от 05.03.2004 № 1089).</w:t>
      </w:r>
    </w:p>
    <w:p w:rsidR="0069293C" w:rsidRPr="00E01A95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</w:rPr>
        <w:t>РАЗДЕЛ 1. Перечень элементов содержания, проверяемых на контрольной работе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8"/>
        <w:gridCol w:w="8956"/>
      </w:tblGrid>
      <w:tr w:rsidR="0069293C" w:rsidRPr="00E01A95" w:rsidTr="00A13F61">
        <w:tc>
          <w:tcPr>
            <w:tcW w:w="938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895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69293C" w:rsidRPr="00E01A95" w:rsidTr="00A13F61">
        <w:tc>
          <w:tcPr>
            <w:tcW w:w="9894" w:type="dxa"/>
            <w:gridSpan w:val="2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Вещество </w:t>
            </w:r>
          </w:p>
        </w:tc>
      </w:tr>
      <w:tr w:rsidR="0069293C" w:rsidRPr="00E01A95" w:rsidTr="00A13F61">
        <w:tc>
          <w:tcPr>
            <w:tcW w:w="938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5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Строение электронных оболочек атомов первых 20 элементов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</w:tr>
      <w:tr w:rsidR="0069293C" w:rsidRPr="00E01A95" w:rsidTr="00A13F61">
        <w:tc>
          <w:tcPr>
            <w:tcW w:w="938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5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</w:tr>
      <w:tr w:rsidR="0069293C" w:rsidRPr="00E01A95" w:rsidTr="00A13F61">
        <w:tc>
          <w:tcPr>
            <w:tcW w:w="938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95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и периоды Периодической системы. Физический смысл порядкового номера химического элемента</w:t>
            </w:r>
          </w:p>
        </w:tc>
      </w:tr>
      <w:tr w:rsidR="0069293C" w:rsidRPr="00E01A95" w:rsidTr="00A13F61">
        <w:tc>
          <w:tcPr>
            <w:tcW w:w="938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956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изменения свойств элементов и их соединений в связи с положением в Периодической системе химических элементов Д.И. Менделеева</w:t>
            </w:r>
          </w:p>
        </w:tc>
      </w:tr>
      <w:tr w:rsidR="0069293C" w:rsidRPr="00E01A95" w:rsidTr="00A13F61">
        <w:tc>
          <w:tcPr>
            <w:tcW w:w="938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56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веществ. Химическая связь: ковалентная (полярная и неполярная),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ионная, металлическая </w:t>
            </w:r>
          </w:p>
        </w:tc>
      </w:tr>
      <w:tr w:rsidR="0069293C" w:rsidRPr="00E01A95" w:rsidTr="00A13F61">
        <w:tc>
          <w:tcPr>
            <w:tcW w:w="938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56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химических элементов</w:t>
            </w:r>
          </w:p>
        </w:tc>
      </w:tr>
      <w:tr w:rsidR="0069293C" w:rsidRPr="00E01A95" w:rsidTr="00A13F61">
        <w:tc>
          <w:tcPr>
            <w:tcW w:w="938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56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</w:tr>
      <w:tr w:rsidR="0069293C" w:rsidRPr="00E01A95" w:rsidTr="00A13F61">
        <w:tc>
          <w:tcPr>
            <w:tcW w:w="9894" w:type="dxa"/>
            <w:gridSpan w:val="2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Химическая реакция</w:t>
            </w:r>
          </w:p>
        </w:tc>
      </w:tr>
      <w:tr w:rsidR="0069293C" w:rsidRPr="00E01A95" w:rsidTr="00A13F61">
        <w:tc>
          <w:tcPr>
            <w:tcW w:w="938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56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реакция. Условия и признаки протекания химических реакций.</w:t>
            </w:r>
          </w:p>
        </w:tc>
      </w:tr>
      <w:tr w:rsidR="0069293C" w:rsidRPr="00E01A95" w:rsidTr="00A13F61">
        <w:tc>
          <w:tcPr>
            <w:tcW w:w="938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56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</w:tr>
      <w:tr w:rsidR="0069293C" w:rsidRPr="00E01A95" w:rsidTr="00A13F61">
        <w:tc>
          <w:tcPr>
            <w:tcW w:w="9894" w:type="dxa"/>
            <w:gridSpan w:val="2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познания веществ и химических явлений. 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Экспериментальные основы химии</w:t>
            </w:r>
          </w:p>
        </w:tc>
      </w:tr>
      <w:tr w:rsidR="0069293C" w:rsidRPr="00E01A95" w:rsidTr="00A13F61">
        <w:tc>
          <w:tcPr>
            <w:tcW w:w="938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956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расчетов на основе формул и уравнений реакций</w:t>
            </w:r>
          </w:p>
        </w:tc>
      </w:tr>
      <w:tr w:rsidR="0069293C" w:rsidRPr="00E01A95" w:rsidTr="00A13F61">
        <w:tc>
          <w:tcPr>
            <w:tcW w:w="938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8956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массовой доли химического элемента в веществе</w:t>
            </w:r>
          </w:p>
        </w:tc>
      </w:tr>
      <w:tr w:rsidR="0069293C" w:rsidRPr="00E01A95" w:rsidTr="00A13F61">
        <w:tc>
          <w:tcPr>
            <w:tcW w:w="938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8956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количества вещества, массы вещества по количеству вещества, массе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из реагентов или продуктов реакции</w:t>
            </w:r>
          </w:p>
        </w:tc>
      </w:tr>
    </w:tbl>
    <w:p w:rsidR="0069293C" w:rsidRPr="00E01A95" w:rsidRDefault="0069293C" w:rsidP="006929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E01A95" w:rsidRDefault="0069293C" w:rsidP="0069293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</w:rPr>
        <w:t>РАЗДЕЛ 2. Перечень планируемых результатов</w:t>
      </w:r>
    </w:p>
    <w:p w:rsidR="0069293C" w:rsidRPr="00E01A95" w:rsidRDefault="0069293C" w:rsidP="0069293C">
      <w:pPr>
        <w:widowControl w:val="0"/>
        <w:spacing w:after="0" w:line="240" w:lineRule="auto"/>
        <w:ind w:firstLine="77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8711"/>
      </w:tblGrid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11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Планируемые результаты, которые проверяются заданиями </w:t>
            </w:r>
          </w:p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69293C" w:rsidRPr="00E01A95" w:rsidTr="00A13F61">
        <w:tc>
          <w:tcPr>
            <w:tcW w:w="9894" w:type="dxa"/>
            <w:gridSpan w:val="2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Знать/понимать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химическую символику:</w:t>
            </w:r>
            <w:r w:rsidRPr="00E01A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знаки химических элементов, формулы химических веществ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важнейшие химические понятия: </w:t>
            </w:r>
            <w:r w:rsidRPr="00E01A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химический элемент, атом, химическая связь, </w:t>
            </w:r>
            <w:proofErr w:type="spellStart"/>
            <w:r w:rsidRPr="00E01A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электроотрицательность</w:t>
            </w:r>
            <w:proofErr w:type="spellEnd"/>
            <w:r w:rsidRPr="00E01A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степень окисления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смысл основных законов и теорий химии</w:t>
            </w:r>
            <w:r w:rsidRPr="00E01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атомно-молекулярная теория, Периодический закон Д.И. Менделеева</w:t>
            </w:r>
          </w:p>
        </w:tc>
      </w:tr>
      <w:tr w:rsidR="0069293C" w:rsidRPr="00E01A95" w:rsidTr="00A13F61">
        <w:tc>
          <w:tcPr>
            <w:tcW w:w="9894" w:type="dxa"/>
            <w:gridSpan w:val="2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изученных классов неорганических веществ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Объяснять: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смысл атомного (порядкового) номера химического элемента, номеров группы и периода в Периодической системе Д.И. Менделеева, к которым элемент принадлежит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изменения строения атомов, свойств элементов в пределах малых периодов и главных подгрупп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 (от водорода до кальция) на основе их положения в Периодической системе химических элементов Д.И. Менделеева и особенностей строения их атомов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Определять/классифицировать: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веществ по их формулам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элемента в соединении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химической связи в соединениях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веществ к определенному классу соединений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Вычислять: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массовую долю химического элемента по формуле соединения</w:t>
            </w:r>
          </w:p>
        </w:tc>
      </w:tr>
      <w:tr w:rsidR="0069293C" w:rsidRPr="00E01A95" w:rsidTr="00A13F61">
        <w:tc>
          <w:tcPr>
            <w:tcW w:w="1183" w:type="dxa"/>
          </w:tcPr>
          <w:p w:rsidR="0069293C" w:rsidRPr="00E01A95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8711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вещества, массу вещества по количеству вещества, массе реагентов или продуктов реакции</w:t>
            </w:r>
          </w:p>
        </w:tc>
      </w:tr>
    </w:tbl>
    <w:p w:rsidR="0069293C" w:rsidRPr="00E01A95" w:rsidRDefault="0069293C" w:rsidP="0069293C">
      <w:pPr>
        <w:spacing w:after="160" w:line="259" w:lineRule="auto"/>
        <w:rPr>
          <w:rFonts w:ascii="Calibri" w:eastAsia="Calibri" w:hAnsi="Calibri" w:cs="Times New Roman"/>
        </w:rPr>
      </w:pPr>
    </w:p>
    <w:p w:rsidR="0069293C" w:rsidRPr="00E01A95" w:rsidRDefault="0069293C" w:rsidP="0069293C">
      <w:pPr>
        <w:spacing w:after="160" w:line="259" w:lineRule="auto"/>
        <w:rPr>
          <w:rFonts w:ascii="Calibri" w:eastAsia="Calibri" w:hAnsi="Calibri" w:cs="Times New Roman"/>
        </w:rPr>
      </w:pPr>
    </w:p>
    <w:p w:rsidR="0069293C" w:rsidRPr="00E01A95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ОТВЕТЫ И КРИТЕРИИ ОЦЕНИВАНИЯ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контрольной РАБОТы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E01A95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Контрольная работа по теме «Введение. Общая характеристика химических элементов и химических реакций. Периодический закон и Периодическая система химических элементов</w:t>
      </w:r>
    </w:p>
    <w:p w:rsidR="0069293C" w:rsidRPr="00E01A95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Д.И. Менделеева»</w:t>
      </w:r>
    </w:p>
    <w:p w:rsidR="0069293C" w:rsidRPr="00E01A95" w:rsidRDefault="0069293C" w:rsidP="0069293C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67"/>
        <w:gridCol w:w="454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850"/>
        <w:gridCol w:w="1247"/>
      </w:tblGrid>
      <w:tr w:rsidR="0069293C" w:rsidRPr="00E01A95" w:rsidTr="00A13F6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</w:tr>
      <w:tr w:rsidR="0069293C" w:rsidRPr="00E01A95" w:rsidTr="00A13F6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413</w:t>
            </w:r>
          </w:p>
        </w:tc>
      </w:tr>
      <w:tr w:rsidR="0069293C" w:rsidRPr="00E01A95" w:rsidTr="00A13F6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124</w:t>
            </w:r>
          </w:p>
        </w:tc>
      </w:tr>
      <w:tr w:rsidR="0069293C" w:rsidRPr="00E01A95" w:rsidTr="00A13F6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Максимальный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E01A95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01A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</w:tbl>
    <w:p w:rsidR="0069293C" w:rsidRPr="00E01A95" w:rsidRDefault="0069293C" w:rsidP="00692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E01A95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1</w:t>
      </w:r>
    </w:p>
    <w:p w:rsidR="0069293C" w:rsidRPr="00E01A95" w:rsidRDefault="0069293C" w:rsidP="0069293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293C" w:rsidRPr="00E01A95" w:rsidRDefault="0069293C" w:rsidP="0069293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A95">
        <w:rPr>
          <w:rFonts w:ascii="Times New Roman" w:eastAsia="Calibri" w:hAnsi="Times New Roman" w:cs="Times New Roman"/>
          <w:sz w:val="28"/>
          <w:szCs w:val="28"/>
        </w:rPr>
        <w:t>В результате взаимодействия раствора нитрата кальция с массовой долей растворенного вещества 15% и раствора карбоната калия выпал осадок 8г. Вычислите массу исходного раствора нитрата кальция, взятого для реакции</w:t>
      </w:r>
    </w:p>
    <w:p w:rsidR="0069293C" w:rsidRPr="00E01A95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tbl>
      <w:tblPr>
        <w:tblStyle w:val="4"/>
        <w:tblW w:w="0" w:type="auto"/>
        <w:tblLook w:val="04A0"/>
      </w:tblPr>
      <w:tblGrid>
        <w:gridCol w:w="7817"/>
        <w:gridCol w:w="2037"/>
      </w:tblGrid>
      <w:tr w:rsidR="0069293C" w:rsidRPr="00E01A95" w:rsidTr="00A13F61">
        <w:tc>
          <w:tcPr>
            <w:tcW w:w="9889" w:type="dxa"/>
            <w:gridSpan w:val="2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01A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Содержание верного ответа и указания по оцениванию </w:t>
            </w:r>
          </w:p>
          <w:p w:rsidR="0069293C" w:rsidRPr="00E01A95" w:rsidRDefault="0069293C" w:rsidP="00A13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A95">
              <w:rPr>
                <w:rFonts w:ascii="Times New Roman" w:hAnsi="Times New Roman"/>
                <w:sz w:val="24"/>
                <w:szCs w:val="24"/>
                <w:lang w:val="ru-RU"/>
              </w:rPr>
              <w:t>(допускаются иные формулировки ответа, не искажающие его смысла)</w:t>
            </w:r>
          </w:p>
        </w:tc>
      </w:tr>
      <w:tr w:rsidR="0069293C" w:rsidRPr="0069293C" w:rsidTr="00A13F61">
        <w:tc>
          <w:tcPr>
            <w:tcW w:w="9889" w:type="dxa"/>
            <w:gridSpan w:val="2"/>
          </w:tcPr>
          <w:p w:rsidR="0069293C" w:rsidRPr="00E01A95" w:rsidRDefault="0069293C" w:rsidP="0069293C">
            <w:pPr>
              <w:numPr>
                <w:ilvl w:val="0"/>
                <w:numId w:val="28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cоставлено</w:t>
            </w:r>
            <w:proofErr w:type="spellEnd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уравнение</w:t>
            </w:r>
            <w:proofErr w:type="spellEnd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реакции</w:t>
            </w:r>
            <w:proofErr w:type="spellEnd"/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Ca(NO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 xml:space="preserve"> + K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 xml:space="preserve"> = CaCO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 xml:space="preserve"> + 2KNO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</w:p>
          <w:p w:rsidR="0069293C" w:rsidRPr="00E01A95" w:rsidRDefault="0069293C" w:rsidP="0069293C">
            <w:pPr>
              <w:numPr>
                <w:ilvl w:val="0"/>
                <w:numId w:val="28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по уравнению реакции определяем количество вещества карбоната кальция, 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</w:rPr>
              <w:t>n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(</w:t>
            </w:r>
            <w:proofErr w:type="spellStart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CaCO</w:t>
            </w:r>
            <w:proofErr w:type="spellEnd"/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ru-RU"/>
              </w:rPr>
              <w:t>3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 = 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(</w:t>
            </w:r>
            <w:proofErr w:type="spellStart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CaCO</w:t>
            </w:r>
            <w:proofErr w:type="spellEnd"/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ru-RU"/>
              </w:rPr>
              <w:t>3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 / 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(</w:t>
            </w:r>
            <w:proofErr w:type="spellStart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CaCO</w:t>
            </w:r>
            <w:proofErr w:type="spellEnd"/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ru-RU"/>
              </w:rPr>
              <w:t>3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 = 8г/100г/моль = 0,08 моль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m(</w:t>
            </w:r>
            <w:proofErr w:type="gramEnd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Ca(NO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) = n(Ca(NO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)*M(Ca(NO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) = 0,08моль*164г/</w:t>
            </w:r>
            <w:proofErr w:type="spellStart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моль</w:t>
            </w:r>
            <w:proofErr w:type="spellEnd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 xml:space="preserve"> = 13,12 г.</w:t>
            </w:r>
          </w:p>
          <w:p w:rsidR="0069293C" w:rsidRPr="00E01A95" w:rsidRDefault="0069293C" w:rsidP="0069293C">
            <w:pPr>
              <w:numPr>
                <w:ilvl w:val="0"/>
                <w:numId w:val="28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Вычислена </w:t>
            </w:r>
            <w:r w:rsidRPr="00E01A95">
              <w:rPr>
                <w:rFonts w:ascii="Times New Roman" w:hAnsi="Times New Roman"/>
                <w:sz w:val="24"/>
                <w:szCs w:val="24"/>
                <w:lang w:val="ru-RU"/>
              </w:rPr>
              <w:t>массовая доля кислоты в исходном растворе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E01A95">
              <w:rPr>
                <w:rFonts w:ascii="TimesNewRoman" w:hAnsi="TimesNewRoman" w:cs="TimesNewRoman"/>
                <w:sz w:val="24"/>
                <w:szCs w:val="24"/>
                <w:vertAlign w:val="subscript"/>
              </w:rPr>
              <w:t xml:space="preserve"> р-</w:t>
            </w:r>
            <w:proofErr w:type="spellStart"/>
            <w:r w:rsidRPr="00E01A95">
              <w:rPr>
                <w:rFonts w:ascii="TimesNewRoman" w:hAnsi="TimesNewRoman" w:cs="TimesNewRoman"/>
                <w:sz w:val="24"/>
                <w:szCs w:val="24"/>
                <w:vertAlign w:val="subscript"/>
              </w:rPr>
              <w:t>ра</w:t>
            </w:r>
            <w:proofErr w:type="spellEnd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(Ca(NO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) =  m(Ca(NO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)/w (Ca(NO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) = 13,12г /0,15=87,5г</w:t>
            </w:r>
          </w:p>
        </w:tc>
      </w:tr>
      <w:tr w:rsidR="0069293C" w:rsidRPr="00E01A95" w:rsidTr="00A13F61">
        <w:tc>
          <w:tcPr>
            <w:tcW w:w="7847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  <w:proofErr w:type="spellEnd"/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042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  <w:proofErr w:type="spellEnd"/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9293C" w:rsidRPr="00E01A95" w:rsidTr="00A13F61">
        <w:tc>
          <w:tcPr>
            <w:tcW w:w="7847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Ответ правильный и полный, содержит все названные элементы</w:t>
            </w:r>
          </w:p>
        </w:tc>
        <w:tc>
          <w:tcPr>
            <w:tcW w:w="2042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293C" w:rsidRPr="00E01A95" w:rsidTr="00A13F61">
        <w:tc>
          <w:tcPr>
            <w:tcW w:w="7847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Правильно </w:t>
            </w:r>
            <w:proofErr w:type="gramStart"/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записаны</w:t>
            </w:r>
            <w:proofErr w:type="gramEnd"/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два первых элемента ответа</w:t>
            </w:r>
          </w:p>
        </w:tc>
        <w:tc>
          <w:tcPr>
            <w:tcW w:w="2042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293C" w:rsidRPr="00E01A95" w:rsidTr="00A13F61">
        <w:tc>
          <w:tcPr>
            <w:tcW w:w="7847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Правильно записан один элемент ответа</w:t>
            </w:r>
          </w:p>
        </w:tc>
        <w:tc>
          <w:tcPr>
            <w:tcW w:w="2042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293C" w:rsidRPr="00E01A95" w:rsidTr="00A13F61">
        <w:tc>
          <w:tcPr>
            <w:tcW w:w="7847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Все элементы ответа записаны неверно</w:t>
            </w:r>
          </w:p>
        </w:tc>
        <w:tc>
          <w:tcPr>
            <w:tcW w:w="2042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9293C" w:rsidRPr="00E01A95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69293C" w:rsidRPr="00E01A95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2</w:t>
      </w:r>
    </w:p>
    <w:p w:rsidR="0069293C" w:rsidRPr="00E01A95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293C" w:rsidRPr="00E01A95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1A95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Какая масса осадка образуется при взаимодействии избытка сульфата меди </w:t>
      </w:r>
      <w:r w:rsidRPr="00E01A9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</w:t>
      </w:r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 150 г раствора </w:t>
      </w:r>
      <w:proofErr w:type="spellStart"/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>гидроксида</w:t>
      </w:r>
      <w:proofErr w:type="spellEnd"/>
      <w:r w:rsidRPr="00E01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калия с массовой долей растворенного вещества 25%</w:t>
      </w:r>
    </w:p>
    <w:p w:rsidR="0069293C" w:rsidRPr="00E01A95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4"/>
        <w:tblW w:w="0" w:type="auto"/>
        <w:tblLook w:val="04A0"/>
      </w:tblPr>
      <w:tblGrid>
        <w:gridCol w:w="7817"/>
        <w:gridCol w:w="2037"/>
      </w:tblGrid>
      <w:tr w:rsidR="0069293C" w:rsidRPr="00E01A95" w:rsidTr="00A13F61">
        <w:tc>
          <w:tcPr>
            <w:tcW w:w="9889" w:type="dxa"/>
            <w:gridSpan w:val="2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01A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верного ответа и указания по оцениванию </w:t>
            </w:r>
          </w:p>
          <w:p w:rsidR="0069293C" w:rsidRPr="00E01A95" w:rsidRDefault="0069293C" w:rsidP="00A13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A95">
              <w:rPr>
                <w:rFonts w:ascii="Times New Roman" w:hAnsi="Times New Roman"/>
                <w:sz w:val="24"/>
                <w:szCs w:val="24"/>
                <w:lang w:val="ru-RU"/>
              </w:rPr>
              <w:t>(допускаются иные формулировки ответа, не искажающие его смысла)</w:t>
            </w:r>
          </w:p>
        </w:tc>
      </w:tr>
      <w:tr w:rsidR="0069293C" w:rsidRPr="0069293C" w:rsidTr="00A13F61">
        <w:tc>
          <w:tcPr>
            <w:tcW w:w="9889" w:type="dxa"/>
            <w:gridSpan w:val="2"/>
          </w:tcPr>
          <w:p w:rsidR="0069293C" w:rsidRPr="00E01A95" w:rsidRDefault="0069293C" w:rsidP="0069293C">
            <w:pPr>
              <w:numPr>
                <w:ilvl w:val="0"/>
                <w:numId w:val="29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составлено</w:t>
            </w:r>
            <w:proofErr w:type="spellEnd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уравнение</w:t>
            </w:r>
            <w:proofErr w:type="spellEnd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реакции</w:t>
            </w:r>
            <w:proofErr w:type="spellEnd"/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2KOH + CuSO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4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 xml:space="preserve"> = Cu(OH)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 xml:space="preserve"> + K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SO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4</w:t>
            </w:r>
          </w:p>
          <w:p w:rsidR="0069293C" w:rsidRPr="00E01A95" w:rsidRDefault="0069293C" w:rsidP="0069293C">
            <w:pPr>
              <w:numPr>
                <w:ilvl w:val="0"/>
                <w:numId w:val="29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рассчитаны количество вещества и масса </w:t>
            </w:r>
            <w:proofErr w:type="spellStart"/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гидроксида</w:t>
            </w:r>
            <w:proofErr w:type="spellEnd"/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калия, содержащегося в исходном растворе</w:t>
            </w:r>
          </w:p>
          <w:p w:rsidR="0069293C" w:rsidRPr="00E01A95" w:rsidRDefault="0069293C" w:rsidP="00A13F61">
            <w:p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(</w:t>
            </w:r>
            <w:r w:rsidRPr="00E01A95">
              <w:rPr>
                <w:rFonts w:ascii="TimesNewRoman" w:hAnsi="TimesNewRoman" w:cs="TimesNewRoman"/>
                <w:sz w:val="24"/>
                <w:szCs w:val="24"/>
              </w:rPr>
              <w:t>KOH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) = </w:t>
            </w:r>
            <w:r w:rsidRPr="00E01A95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1A95">
              <w:rPr>
                <w:rFonts w:ascii="TimesNewRoman" w:hAnsi="TimesNewRoman" w:cs="TimesNewRoman"/>
                <w:sz w:val="24"/>
                <w:szCs w:val="24"/>
                <w:vertAlign w:val="subscript"/>
                <w:lang w:val="ru-RU"/>
              </w:rPr>
              <w:t>р-ра</w:t>
            </w:r>
            <w:proofErr w:type="spellEnd"/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(</w:t>
            </w:r>
            <w:r w:rsidRPr="00E01A95">
              <w:rPr>
                <w:rFonts w:ascii="TimesNewRoman" w:hAnsi="TimesNewRoman" w:cs="TimesNewRoman"/>
                <w:sz w:val="24"/>
                <w:szCs w:val="24"/>
              </w:rPr>
              <w:t>KOH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) *</w:t>
            </w:r>
            <w:r w:rsidRPr="00E01A95">
              <w:rPr>
                <w:rFonts w:ascii="TimesNewRoman" w:hAnsi="TimesNewRoman" w:cs="TimesNewRoman"/>
                <w:sz w:val="24"/>
                <w:szCs w:val="24"/>
              </w:rPr>
              <w:t>w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(</w:t>
            </w:r>
            <w:r w:rsidRPr="00E01A95">
              <w:rPr>
                <w:rFonts w:ascii="TimesNewRoman" w:hAnsi="TimesNewRoman" w:cs="TimesNewRoman"/>
                <w:sz w:val="24"/>
                <w:szCs w:val="24"/>
              </w:rPr>
              <w:t>KOH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) = 150г * 0,25 = 37,5г</w:t>
            </w:r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</w:rPr>
              <w:t>n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(</w:t>
            </w:r>
            <w:r w:rsidRPr="00E01A95">
              <w:rPr>
                <w:rFonts w:ascii="TimesNewRoman" w:hAnsi="TimesNewRoman" w:cs="TimesNewRoman"/>
                <w:sz w:val="24"/>
                <w:szCs w:val="24"/>
              </w:rPr>
              <w:t>KOH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) 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= 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KOH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) / 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KOH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 = 37,5/ 56г/моль = 0,7 моль</w:t>
            </w:r>
          </w:p>
          <w:p w:rsidR="0069293C" w:rsidRPr="00E01A95" w:rsidRDefault="0069293C" w:rsidP="00A13F61">
            <w:p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</w:rPr>
              <w:t>n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(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Cu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OH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ru-RU"/>
              </w:rPr>
              <w:t>2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) = 1/2 </w:t>
            </w:r>
            <w:r w:rsidRPr="00E01A95">
              <w:rPr>
                <w:rFonts w:ascii="TimesNewRoman" w:hAnsi="TimesNewRoman" w:cs="TimesNewRoman"/>
                <w:sz w:val="24"/>
                <w:szCs w:val="24"/>
              </w:rPr>
              <w:t>n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(</w:t>
            </w:r>
            <w:r w:rsidRPr="00E01A95">
              <w:rPr>
                <w:rFonts w:ascii="TimesNewRoman" w:hAnsi="TimesNewRoman" w:cs="TimesNewRoman"/>
                <w:sz w:val="24"/>
                <w:szCs w:val="24"/>
              </w:rPr>
              <w:t>KOH</w:t>
            </w: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) = 0,35моль</w:t>
            </w:r>
          </w:p>
          <w:p w:rsidR="0069293C" w:rsidRPr="00E01A95" w:rsidRDefault="0069293C" w:rsidP="0069293C">
            <w:pPr>
              <w:numPr>
                <w:ilvl w:val="0"/>
                <w:numId w:val="29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01A95">
              <w:rPr>
                <w:rFonts w:ascii="TimesNewRoman" w:hAnsi="TimesNewRoman" w:cs="TimesNewRoman"/>
                <w:sz w:val="24"/>
                <w:szCs w:val="24"/>
              </w:rPr>
              <w:t>рассчитана</w:t>
            </w:r>
            <w:proofErr w:type="spellEnd"/>
            <w:r w:rsidRPr="00E01A9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01A95">
              <w:rPr>
                <w:rFonts w:ascii="Times New Roman" w:hAnsi="Times New Roman"/>
                <w:sz w:val="24"/>
                <w:szCs w:val="24"/>
              </w:rPr>
              <w:t>масса</w:t>
            </w:r>
            <w:proofErr w:type="spellEnd"/>
            <w:r w:rsidRPr="00E01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A95">
              <w:rPr>
                <w:rFonts w:ascii="Times New Roman" w:hAnsi="Times New Roman"/>
                <w:sz w:val="24"/>
                <w:szCs w:val="24"/>
              </w:rPr>
              <w:t>осадка</w:t>
            </w:r>
            <w:proofErr w:type="spellEnd"/>
          </w:p>
          <w:p w:rsidR="0069293C" w:rsidRPr="00E01A95" w:rsidRDefault="0069293C" w:rsidP="00A13F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A95">
              <w:rPr>
                <w:rFonts w:ascii="Times New Roman" w:hAnsi="Times New Roman"/>
                <w:sz w:val="24"/>
                <w:szCs w:val="24"/>
              </w:rPr>
              <w:t xml:space="preserve">m(Cu(OH)2) = </w:t>
            </w:r>
            <w:r w:rsidRPr="00E01A95">
              <w:rPr>
                <w:rFonts w:ascii="TimesNewRoman" w:hAnsi="TimesNewRoman" w:cs="TimesNewRoman"/>
                <w:sz w:val="24"/>
                <w:szCs w:val="24"/>
              </w:rPr>
              <w:t>n(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Cu(OH)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E01A95">
              <w:rPr>
                <w:rFonts w:ascii="TimesNewRoman" w:hAnsi="TimesNewRoman" w:cs="TimesNewRoman"/>
                <w:sz w:val="24"/>
                <w:szCs w:val="24"/>
              </w:rPr>
              <w:t>)*M(</w:t>
            </w:r>
            <w:r w:rsidRPr="00E01A95">
              <w:rPr>
                <w:rFonts w:ascii="Times New Roman" w:hAnsi="Times New Roman"/>
                <w:bCs/>
                <w:sz w:val="24"/>
                <w:szCs w:val="24"/>
              </w:rPr>
              <w:t>Cu(OH)</w:t>
            </w:r>
            <w:r w:rsidRPr="00E01A95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E01A95">
              <w:rPr>
                <w:rFonts w:ascii="TimesNewRoman" w:hAnsi="TimesNewRoman" w:cs="TimesNewRoman"/>
                <w:sz w:val="24"/>
                <w:szCs w:val="24"/>
              </w:rPr>
              <w:t>) = 0,35моль*98г/</w:t>
            </w:r>
            <w:proofErr w:type="spellStart"/>
            <w:r w:rsidRPr="00E01A95">
              <w:rPr>
                <w:rFonts w:ascii="TimesNewRoman" w:hAnsi="TimesNewRoman" w:cs="TimesNewRoman"/>
                <w:sz w:val="24"/>
                <w:szCs w:val="24"/>
              </w:rPr>
              <w:t>моль</w:t>
            </w:r>
            <w:proofErr w:type="spellEnd"/>
            <w:r w:rsidRPr="00E01A95">
              <w:rPr>
                <w:rFonts w:ascii="TimesNewRoman" w:hAnsi="TimesNewRoman" w:cs="TimesNewRoman"/>
                <w:sz w:val="24"/>
                <w:szCs w:val="24"/>
              </w:rPr>
              <w:t xml:space="preserve"> = 34,3г</w:t>
            </w:r>
          </w:p>
        </w:tc>
      </w:tr>
      <w:tr w:rsidR="0069293C" w:rsidRPr="00E01A95" w:rsidTr="00A13F61">
        <w:tc>
          <w:tcPr>
            <w:tcW w:w="7847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  <w:proofErr w:type="spellEnd"/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042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  <w:proofErr w:type="spellEnd"/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9293C" w:rsidRPr="00E01A95" w:rsidTr="00A13F61">
        <w:tc>
          <w:tcPr>
            <w:tcW w:w="7847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Ответ правильный и полный, содержит все названные элементы</w:t>
            </w:r>
          </w:p>
        </w:tc>
        <w:tc>
          <w:tcPr>
            <w:tcW w:w="2042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293C" w:rsidRPr="00E01A95" w:rsidTr="00A13F61">
        <w:tc>
          <w:tcPr>
            <w:tcW w:w="7847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Правильно </w:t>
            </w:r>
            <w:proofErr w:type="gramStart"/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записаны</w:t>
            </w:r>
            <w:proofErr w:type="gramEnd"/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два первых элемента ответа</w:t>
            </w:r>
          </w:p>
        </w:tc>
        <w:tc>
          <w:tcPr>
            <w:tcW w:w="2042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293C" w:rsidRPr="00E01A95" w:rsidTr="00A13F61">
        <w:tc>
          <w:tcPr>
            <w:tcW w:w="7847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Правильно записан один элемент ответа</w:t>
            </w:r>
          </w:p>
        </w:tc>
        <w:tc>
          <w:tcPr>
            <w:tcW w:w="2042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293C" w:rsidRPr="00E01A95" w:rsidTr="00A13F61">
        <w:tc>
          <w:tcPr>
            <w:tcW w:w="7847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E01A95">
              <w:rPr>
                <w:rFonts w:ascii="TimesNewRoman" w:hAnsi="TimesNewRoman" w:cs="TimesNewRoman"/>
                <w:sz w:val="24"/>
                <w:szCs w:val="24"/>
                <w:lang w:val="ru-RU"/>
              </w:rPr>
              <w:t>Все элементы ответа записаны неверно</w:t>
            </w:r>
          </w:p>
        </w:tc>
        <w:tc>
          <w:tcPr>
            <w:tcW w:w="2042" w:type="dxa"/>
          </w:tcPr>
          <w:p w:rsidR="0069293C" w:rsidRPr="00E01A95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A9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9293C" w:rsidRPr="00E01A95" w:rsidRDefault="0069293C" w:rsidP="0069293C">
      <w:pPr>
        <w:spacing w:after="160" w:line="259" w:lineRule="auto"/>
        <w:rPr>
          <w:rFonts w:ascii="Calibri" w:eastAsia="Calibri" w:hAnsi="Calibri" w:cs="Times New Roman"/>
        </w:rPr>
      </w:pPr>
    </w:p>
    <w:p w:rsidR="0069293C" w:rsidRDefault="0069293C" w:rsidP="0069293C"/>
    <w:p w:rsidR="0085240D" w:rsidRDefault="0085240D"/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Pr="00CE2B64" w:rsidRDefault="0069293C" w:rsidP="0069293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ФИ_______________________________________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546E0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Контрольная работа № 2 по теме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«Металлы»</w:t>
      </w: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анализировать и перерабатывать полученную информацию в соответствии с поставленными задачами;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69293C" w:rsidRPr="00895BC9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69293C" w:rsidRPr="00895BC9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95BC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69293C" w:rsidRPr="000B663E" w:rsidRDefault="0069293C" w:rsidP="0069293C">
      <w:pPr>
        <w:pStyle w:val="a4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взаимосвязь между составом, строением и свойствами металлов;</w:t>
      </w:r>
    </w:p>
    <w:p w:rsidR="0069293C" w:rsidRPr="000B663E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тип химических реакций;</w:t>
      </w:r>
    </w:p>
    <w:p w:rsidR="0069293C" w:rsidRPr="000B663E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признаки и условия протекания химических реакций;</w:t>
      </w:r>
    </w:p>
    <w:p w:rsidR="0069293C" w:rsidRPr="000B663E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количество, массу вещества по количеству, массе реагентов или продуктов реакции;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соединения изученных классов неорганических веществ;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Периодического закона Д.И. Менделеева;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закономерности изменения строения атомов, свойств элементов в пределах малых периодов и главных подгрупп;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химические реакции по различным признакам;</w:t>
      </w:r>
    </w:p>
    <w:p w:rsidR="0069293C" w:rsidRPr="00E55289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массовую долю химического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 по формуле соединения;</w:t>
      </w:r>
    </w:p>
    <w:p w:rsidR="0069293C" w:rsidRPr="000B663E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9293C" w:rsidRPr="00CE2B64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значение теоретических знаний по химии для практической деятельности человека.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>Инструкция по выполнению работы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Рабо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 включает 15 заданий. Часть 1 –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заданий (№ 1-1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4), часть 2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</w:t>
      </w:r>
      <w:r w:rsidRPr="002862F1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(№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15).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Ответом к заданиям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1-10 является одна цифра, которая соответствует номеру правильного ответа.</w:t>
      </w:r>
      <w:r w:rsidRPr="00CE2B6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69293C" w:rsidRPr="000A10A2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11-12 из предложенного перечня ответов выберите два правильных.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69293C" w:rsidRPr="0047374C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Выполняя 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№15, запишите сначала номер задания, а затем развёрнутый ответ к нему. </w:t>
      </w:r>
      <w:r w:rsidRPr="0047374C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Ответы записывайте чётко и разборчиво в поле ответов после каждого задания.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CE2B6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Желаем</w:t>
      </w:r>
      <w:proofErr w:type="spellEnd"/>
      <w:r w:rsidRPr="00CE2B6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E2B6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успеха</w:t>
      </w:r>
      <w:proofErr w:type="spellEnd"/>
      <w:r w:rsidRPr="00CE2B6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!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69293C" w:rsidRPr="00CE2B64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CE2B64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CE2B64" w:rsidRDefault="0069293C" w:rsidP="00A1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10 является одна цифра, которая </w:t>
            </w: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соответствует номеру правильного ответа.</w:t>
            </w:r>
            <w:r w:rsidRPr="00CE2B64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194B9A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Заряд ядра атома магния равен </w:t>
      </w:r>
    </w:p>
    <w:p w:rsidR="0069293C" w:rsidRPr="00194B9A" w:rsidRDefault="0069293C" w:rsidP="0069293C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sz w:val="28"/>
          <w:szCs w:val="28"/>
          <w:lang w:eastAsia="ru-RU"/>
        </w:rPr>
        <w:t>+11</w:t>
      </w:r>
    </w:p>
    <w:p w:rsidR="0069293C" w:rsidRPr="00194B9A" w:rsidRDefault="0069293C" w:rsidP="0069293C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sz w:val="28"/>
          <w:szCs w:val="28"/>
          <w:lang w:eastAsia="ru-RU"/>
        </w:rPr>
        <w:t>+20</w:t>
      </w:r>
    </w:p>
    <w:p w:rsidR="0069293C" w:rsidRPr="00194B9A" w:rsidRDefault="0069293C" w:rsidP="0069293C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sz w:val="28"/>
          <w:szCs w:val="28"/>
          <w:lang w:eastAsia="ru-RU"/>
        </w:rPr>
        <w:t>+24</w:t>
      </w:r>
    </w:p>
    <w:p w:rsidR="0069293C" w:rsidRPr="00194B9A" w:rsidRDefault="0069293C" w:rsidP="0069293C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sz w:val="28"/>
          <w:szCs w:val="28"/>
          <w:lang w:eastAsia="ru-RU"/>
        </w:rPr>
        <w:t>+12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194B9A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химические элементы расположены в порядке усиления металлических свойств</w:t>
      </w:r>
    </w:p>
    <w:p w:rsidR="0069293C" w:rsidRPr="00194B9A" w:rsidRDefault="0069293C" w:rsidP="0069293C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 → Na → Li</w:t>
      </w:r>
    </w:p>
    <w:p w:rsidR="0069293C" w:rsidRPr="00194B9A" w:rsidRDefault="0069293C" w:rsidP="0069293C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proofErr w:type="spellEnd"/>
      <w:r w:rsidRPr="00194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Ca → Be</w:t>
      </w:r>
    </w:p>
    <w:p w:rsidR="0069293C" w:rsidRPr="00194B9A" w:rsidRDefault="0069293C" w:rsidP="0069293C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 → Zn → Cu</w:t>
      </w:r>
    </w:p>
    <w:p w:rsidR="0069293C" w:rsidRPr="00194B9A" w:rsidRDefault="0069293C" w:rsidP="0069293C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K → </w:t>
      </w:r>
      <w:proofErr w:type="spellStart"/>
      <w:r w:rsidRPr="00194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proofErr w:type="spellEnd"/>
      <w:r w:rsidRPr="00194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Cs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5C235D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литием реагирует </w:t>
      </w:r>
    </w:p>
    <w:p w:rsidR="0069293C" w:rsidRPr="005C235D" w:rsidRDefault="0069293C" w:rsidP="0069293C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</w:t>
      </w:r>
    </w:p>
    <w:p w:rsidR="0069293C" w:rsidRPr="005C235D" w:rsidRDefault="0069293C" w:rsidP="0069293C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кальций </w:t>
      </w:r>
    </w:p>
    <w:p w:rsidR="0069293C" w:rsidRPr="005C235D" w:rsidRDefault="0069293C" w:rsidP="0069293C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 кальция</w:t>
      </w:r>
    </w:p>
    <w:p w:rsidR="0069293C" w:rsidRPr="005C235D" w:rsidRDefault="0069293C" w:rsidP="0069293C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натрия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AE7FC2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медью </w:t>
      </w:r>
      <w:r w:rsidRPr="00AE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реагирует </w:t>
      </w:r>
    </w:p>
    <w:p w:rsidR="0069293C" w:rsidRPr="00AE7FC2" w:rsidRDefault="0069293C" w:rsidP="0069293C">
      <w:pPr>
        <w:pStyle w:val="a4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</w:t>
      </w:r>
    </w:p>
    <w:p w:rsidR="0069293C" w:rsidRPr="00AE7FC2" w:rsidRDefault="0069293C" w:rsidP="0069293C">
      <w:pPr>
        <w:pStyle w:val="a4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хлорида железа(</w:t>
      </w:r>
      <w:r w:rsidRPr="00AE7F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II)</w:t>
      </w:r>
    </w:p>
    <w:p w:rsidR="0069293C" w:rsidRPr="00AE7FC2" w:rsidRDefault="0069293C" w:rsidP="0069293C">
      <w:pPr>
        <w:pStyle w:val="a4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серная кислот</w:t>
      </w:r>
      <w:proofErr w:type="gramStart"/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93C" w:rsidRPr="00AE7FC2" w:rsidRDefault="0069293C" w:rsidP="0069293C">
      <w:pPr>
        <w:pStyle w:val="a4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174568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Сульфиту калия соответствует формула</w:t>
      </w:r>
    </w:p>
    <w:p w:rsidR="0069293C" w:rsidRPr="00174568" w:rsidRDefault="0069293C" w:rsidP="0069293C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</w:p>
    <w:p w:rsidR="0069293C" w:rsidRPr="00174568" w:rsidRDefault="0069293C" w:rsidP="0069293C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69293C" w:rsidRPr="00174568" w:rsidRDefault="0069293C" w:rsidP="0069293C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69293C" w:rsidRPr="00174568" w:rsidRDefault="0069293C" w:rsidP="0069293C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</w:p>
    <w:p w:rsidR="0069293C" w:rsidRPr="00AE61F3" w:rsidRDefault="0069293C" w:rsidP="0069293C">
      <w:pPr>
        <w:pStyle w:val="a4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174568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Оксид алюминия – это оксид </w:t>
      </w:r>
    </w:p>
    <w:p w:rsidR="0069293C" w:rsidRPr="00174568" w:rsidRDefault="0069293C" w:rsidP="0069293C">
      <w:pPr>
        <w:pStyle w:val="a4"/>
        <w:numPr>
          <w:ilvl w:val="1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основный</w:t>
      </w:r>
    </w:p>
    <w:p w:rsidR="0069293C" w:rsidRPr="00174568" w:rsidRDefault="0069293C" w:rsidP="0069293C">
      <w:pPr>
        <w:pStyle w:val="a4"/>
        <w:numPr>
          <w:ilvl w:val="1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кислотный</w:t>
      </w:r>
    </w:p>
    <w:p w:rsidR="0069293C" w:rsidRPr="00174568" w:rsidRDefault="0069293C" w:rsidP="0069293C">
      <w:pPr>
        <w:pStyle w:val="a4"/>
        <w:numPr>
          <w:ilvl w:val="1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несолеобразующий</w:t>
      </w:r>
    </w:p>
    <w:p w:rsidR="0069293C" w:rsidRPr="00174568" w:rsidRDefault="0069293C" w:rsidP="0069293C">
      <w:pPr>
        <w:pStyle w:val="a4"/>
        <w:numPr>
          <w:ilvl w:val="1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амфотерный</w:t>
      </w:r>
      <w:proofErr w:type="spellEnd"/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174568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Реакция между 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1745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HCl</w:t>
      </w:r>
      <w:proofErr w:type="spellEnd"/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 к реакциям </w:t>
      </w:r>
    </w:p>
    <w:p w:rsidR="0069293C" w:rsidRPr="00174568" w:rsidRDefault="0069293C" w:rsidP="0069293C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обмена</w:t>
      </w:r>
    </w:p>
    <w:p w:rsidR="0069293C" w:rsidRPr="00174568" w:rsidRDefault="0069293C" w:rsidP="0069293C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замещения</w:t>
      </w:r>
    </w:p>
    <w:p w:rsidR="0069293C" w:rsidRPr="00174568" w:rsidRDefault="0069293C" w:rsidP="0069293C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соединения</w:t>
      </w:r>
    </w:p>
    <w:p w:rsidR="0069293C" w:rsidRPr="00174568" w:rsidRDefault="0069293C" w:rsidP="0069293C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разложения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726B74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окислительно-восстановительной реакцией</w:t>
      </w:r>
    </w:p>
    <w:p w:rsidR="0069293C" w:rsidRPr="00726B74" w:rsidRDefault="0069293C" w:rsidP="0069293C">
      <w:pPr>
        <w:pStyle w:val="a4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4Zn + 5H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4(</w:t>
      </w:r>
      <w:proofErr w:type="spellStart"/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конц</w:t>
      </w:r>
      <w:proofErr w:type="spellEnd"/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)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= 4ZnSO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H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 + 4H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</w:p>
    <w:p w:rsidR="0069293C" w:rsidRPr="00726B74" w:rsidRDefault="0069293C" w:rsidP="0069293C">
      <w:pPr>
        <w:pStyle w:val="a4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Zn(OH)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+ 2NaOH = Na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[Zn(OH)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]</w:t>
      </w:r>
    </w:p>
    <w:p w:rsidR="0069293C" w:rsidRPr="00726B74" w:rsidRDefault="0069293C" w:rsidP="0069293C">
      <w:pPr>
        <w:pStyle w:val="a4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CuSO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Fe = FeSO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 xml:space="preserve">4 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+ Cu</w:t>
      </w:r>
    </w:p>
    <w:p w:rsidR="0069293C" w:rsidRPr="00726B74" w:rsidRDefault="0069293C" w:rsidP="0069293C">
      <w:pPr>
        <w:pStyle w:val="a4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Zn + H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= H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ZnSO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D1382F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Массовая доля бария в бромиде бария равна</w:t>
      </w:r>
    </w:p>
    <w:p w:rsidR="0069293C" w:rsidRPr="00D1382F" w:rsidRDefault="0069293C" w:rsidP="0069293C">
      <w:pPr>
        <w:pStyle w:val="a4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46,1%</w:t>
      </w:r>
    </w:p>
    <w:p w:rsidR="0069293C" w:rsidRPr="00D1382F" w:rsidRDefault="0069293C" w:rsidP="0069293C">
      <w:pPr>
        <w:pStyle w:val="a4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35,7%</w:t>
      </w:r>
    </w:p>
    <w:p w:rsidR="0069293C" w:rsidRPr="00D1382F" w:rsidRDefault="0069293C" w:rsidP="0069293C">
      <w:pPr>
        <w:pStyle w:val="a4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22,3%</w:t>
      </w:r>
    </w:p>
    <w:p w:rsidR="0069293C" w:rsidRPr="00D1382F" w:rsidRDefault="0069293C" w:rsidP="0069293C">
      <w:pPr>
        <w:pStyle w:val="a4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14,9%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D1382F" w:rsidRDefault="0069293C" w:rsidP="0069293C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382F">
        <w:rPr>
          <w:rFonts w:ascii="Times New Roman" w:hAnsi="Times New Roman" w:cs="Times New Roman"/>
          <w:sz w:val="28"/>
          <w:szCs w:val="28"/>
        </w:rPr>
        <w:t xml:space="preserve">Алюмотермией называется процесс </w:t>
      </w:r>
    </w:p>
    <w:p w:rsidR="0069293C" w:rsidRPr="00D1382F" w:rsidRDefault="0069293C" w:rsidP="0069293C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382F">
        <w:rPr>
          <w:rFonts w:ascii="Times New Roman" w:hAnsi="Times New Roman" w:cs="Times New Roman"/>
          <w:sz w:val="28"/>
          <w:szCs w:val="28"/>
        </w:rPr>
        <w:t xml:space="preserve">разложения </w:t>
      </w:r>
      <w:proofErr w:type="spellStart"/>
      <w:r w:rsidRPr="00D1382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D1382F">
        <w:rPr>
          <w:rFonts w:ascii="Times New Roman" w:hAnsi="Times New Roman" w:cs="Times New Roman"/>
          <w:sz w:val="28"/>
          <w:szCs w:val="28"/>
        </w:rPr>
        <w:t xml:space="preserve"> алюминия</w:t>
      </w:r>
    </w:p>
    <w:p w:rsidR="0069293C" w:rsidRPr="00D1382F" w:rsidRDefault="0069293C" w:rsidP="0069293C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382F">
        <w:rPr>
          <w:rFonts w:ascii="Times New Roman" w:hAnsi="Times New Roman" w:cs="Times New Roman"/>
          <w:sz w:val="28"/>
          <w:szCs w:val="28"/>
        </w:rPr>
        <w:t>получения алюминия из боксита</w:t>
      </w:r>
    </w:p>
    <w:p w:rsidR="0069293C" w:rsidRPr="00D1382F" w:rsidRDefault="0069293C" w:rsidP="0069293C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382F">
        <w:rPr>
          <w:rFonts w:ascii="Times New Roman" w:hAnsi="Times New Roman" w:cs="Times New Roman"/>
          <w:sz w:val="28"/>
          <w:szCs w:val="28"/>
        </w:rPr>
        <w:t>получения металлов из их оксидов при взаимодействии с алюминием</w:t>
      </w:r>
    </w:p>
    <w:p w:rsidR="0069293C" w:rsidRPr="00D1382F" w:rsidRDefault="0069293C" w:rsidP="0069293C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382F">
        <w:rPr>
          <w:rFonts w:ascii="Times New Roman" w:hAnsi="Times New Roman" w:cs="Times New Roman"/>
          <w:sz w:val="28"/>
          <w:szCs w:val="28"/>
        </w:rPr>
        <w:t>горения алюминия в кислороде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й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-12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из предложенного перечня ответов выберите два правильных и запишите в таблицу цифры, под которыми</w:t>
            </w:r>
          </w:p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69293C" w:rsidRPr="00190D42" w:rsidRDefault="0069293C" w:rsidP="00692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E77301" w:rsidRDefault="0069293C" w:rsidP="0069293C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предложенного перечня выберите два вещества, с каждым из которых взаимодействует алюминий без нагревания</w:t>
      </w:r>
    </w:p>
    <w:p w:rsidR="0069293C" w:rsidRPr="00E77301" w:rsidRDefault="0069293C" w:rsidP="0069293C">
      <w:pPr>
        <w:pStyle w:val="a4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едкий нат</w:t>
      </w:r>
      <w:proofErr w:type="gramStart"/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spellStart"/>
      <w:proofErr w:type="gramEnd"/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р-р</w:t>
      </w:r>
      <w:proofErr w:type="spellEnd"/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93C" w:rsidRPr="00E77301" w:rsidRDefault="0069293C" w:rsidP="0069293C">
      <w:pPr>
        <w:pStyle w:val="a4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серная кислот</w:t>
      </w:r>
      <w:proofErr w:type="gramStart"/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93C" w:rsidRPr="00E77301" w:rsidRDefault="0069293C" w:rsidP="0069293C">
      <w:pPr>
        <w:pStyle w:val="a4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азотная кислот</w:t>
      </w:r>
      <w:proofErr w:type="gramStart"/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</w:t>
      </w:r>
      <w:proofErr w:type="spellEnd"/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9293C" w:rsidRPr="00E77301" w:rsidRDefault="0069293C" w:rsidP="0069293C">
      <w:pPr>
        <w:pStyle w:val="a4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 кальци</w:t>
      </w:r>
      <w:proofErr w:type="gramStart"/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р-р</w:t>
      </w:r>
      <w:proofErr w:type="spellEnd"/>
      <w:r w:rsidRPr="00E773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93C" w:rsidRPr="00E77301" w:rsidRDefault="0069293C" w:rsidP="0069293C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7301">
        <w:rPr>
          <w:rFonts w:ascii="Times New Roman" w:hAnsi="Times New Roman" w:cs="Times New Roman"/>
          <w:sz w:val="28"/>
          <w:szCs w:val="28"/>
        </w:rPr>
        <w:t>оксид хрома(</w:t>
      </w:r>
      <w:r w:rsidRPr="00E77301">
        <w:rPr>
          <w:rFonts w:ascii="Times New Roman" w:hAnsi="Times New Roman" w:cs="Times New Roman"/>
          <w:sz w:val="28"/>
          <w:szCs w:val="28"/>
          <w:lang w:val="en-US"/>
        </w:rPr>
        <w:t>III)</w:t>
      </w:r>
    </w:p>
    <w:tbl>
      <w:tblPr>
        <w:tblpPr w:leftFromText="180" w:rightFromText="18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Default="0069293C" w:rsidP="0069293C">
      <w:pPr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576C0F" w:rsidRDefault="0069293C" w:rsidP="0069293C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6C0F">
        <w:rPr>
          <w:rFonts w:ascii="Times New Roman" w:hAnsi="Times New Roman" w:cs="Times New Roman"/>
          <w:sz w:val="28"/>
          <w:szCs w:val="28"/>
        </w:rPr>
        <w:t xml:space="preserve">Осадок не образуется при смешивании растворов </w:t>
      </w:r>
    </w:p>
    <w:p w:rsidR="0069293C" w:rsidRPr="00576C0F" w:rsidRDefault="0069293C" w:rsidP="0069293C">
      <w:pPr>
        <w:pStyle w:val="a4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6C0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76C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6C0F">
        <w:rPr>
          <w:rFonts w:ascii="Times New Roman" w:hAnsi="Times New Roman" w:cs="Times New Roman"/>
          <w:sz w:val="28"/>
          <w:szCs w:val="28"/>
        </w:rPr>
        <w:t>и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C0F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69293C" w:rsidRPr="00576C0F" w:rsidRDefault="0069293C" w:rsidP="0069293C">
      <w:pPr>
        <w:pStyle w:val="a4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6C0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C0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76C0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69293C" w:rsidRPr="00576C0F" w:rsidRDefault="0069293C" w:rsidP="0069293C">
      <w:pPr>
        <w:pStyle w:val="a4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6C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C0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76C0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69293C" w:rsidRPr="00576C0F" w:rsidRDefault="0069293C" w:rsidP="0069293C">
      <w:pPr>
        <w:pStyle w:val="a4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6C0F">
        <w:rPr>
          <w:rFonts w:ascii="Times New Roman" w:hAnsi="Times New Roman" w:cs="Times New Roman"/>
          <w:sz w:val="28"/>
          <w:szCs w:val="28"/>
          <w:lang w:val="en-US"/>
        </w:rPr>
        <w:t xml:space="preserve">KOH </w:t>
      </w:r>
      <w:r w:rsidRPr="00576C0F">
        <w:rPr>
          <w:rFonts w:ascii="Times New Roman" w:hAnsi="Times New Roman" w:cs="Times New Roman"/>
          <w:sz w:val="28"/>
          <w:szCs w:val="28"/>
        </w:rPr>
        <w:t xml:space="preserve">и 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FeSO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69293C" w:rsidRPr="00576C0F" w:rsidRDefault="0069293C" w:rsidP="0069293C">
      <w:pPr>
        <w:pStyle w:val="a4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6C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C0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76C0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69293C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227549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227549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300977" w:rsidRDefault="0069293C" w:rsidP="0069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77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7F42D5" w:rsidRDefault="0069293C" w:rsidP="0069293C">
      <w:pPr>
        <w:pStyle w:val="a4"/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3-14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69293C" w:rsidRPr="005641B6" w:rsidRDefault="0069293C" w:rsidP="0069293C">
      <w:pPr>
        <w:pStyle w:val="a4"/>
        <w:tabs>
          <w:tab w:val="left" w:pos="426"/>
          <w:tab w:val="left" w:pos="709"/>
          <w:tab w:val="left" w:pos="851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3C" w:rsidRPr="00315AA8" w:rsidRDefault="0069293C" w:rsidP="0069293C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Установите соответствие между реагирующими веществами и признаком протекающей между ними реакцией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69293C" w:rsidRPr="00D62F40" w:rsidTr="00A13F61">
        <w:tc>
          <w:tcPr>
            <w:tcW w:w="4390" w:type="dxa"/>
          </w:tcPr>
          <w:p w:rsidR="0069293C" w:rsidRPr="00315AA8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Реагирующие вещества</w:t>
            </w:r>
          </w:p>
        </w:tc>
        <w:tc>
          <w:tcPr>
            <w:tcW w:w="4955" w:type="dxa"/>
          </w:tcPr>
          <w:p w:rsidR="0069293C" w:rsidRPr="00315AA8" w:rsidRDefault="0069293C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Признак реакции</w:t>
            </w:r>
          </w:p>
        </w:tc>
      </w:tr>
      <w:tr w:rsidR="0069293C" w:rsidRPr="00D62F40" w:rsidTr="00A13F61">
        <w:tc>
          <w:tcPr>
            <w:tcW w:w="4390" w:type="dxa"/>
          </w:tcPr>
          <w:p w:rsidR="0069293C" w:rsidRPr="00315AA8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Al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KOH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spellStart"/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р-р</w:t>
            </w:r>
            <w:proofErr w:type="spellEnd"/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)</w:t>
            </w:r>
          </w:p>
        </w:tc>
        <w:tc>
          <w:tcPr>
            <w:tcW w:w="4955" w:type="dxa"/>
          </w:tcPr>
          <w:p w:rsidR="0069293C" w:rsidRPr="00315AA8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выпадение белого осадка</w:t>
            </w:r>
          </w:p>
        </w:tc>
      </w:tr>
      <w:tr w:rsidR="0069293C" w:rsidRPr="00D62F40" w:rsidTr="00A13F61">
        <w:tc>
          <w:tcPr>
            <w:tcW w:w="4390" w:type="dxa"/>
          </w:tcPr>
          <w:p w:rsidR="0069293C" w:rsidRPr="00315AA8" w:rsidRDefault="0069293C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HNO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3(</w:t>
            </w:r>
            <w:proofErr w:type="spellStart"/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конц</w:t>
            </w:r>
            <w:proofErr w:type="spellEnd"/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)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BaCO</w:t>
            </w:r>
            <w:proofErr w:type="spellEnd"/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4955" w:type="dxa"/>
          </w:tcPr>
          <w:p w:rsidR="0069293C" w:rsidRPr="00315AA8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выделение бурого газа с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неприятным запахом</w:t>
            </w:r>
          </w:p>
        </w:tc>
      </w:tr>
      <w:tr w:rsidR="0069293C" w:rsidRPr="00D62F40" w:rsidTr="00A13F61">
        <w:tc>
          <w:tcPr>
            <w:tcW w:w="4390" w:type="dxa"/>
          </w:tcPr>
          <w:p w:rsidR="0069293C" w:rsidRPr="00315AA8" w:rsidRDefault="0069293C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В)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4(</w:t>
            </w:r>
            <w:proofErr w:type="spellStart"/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конц</w:t>
            </w:r>
            <w:proofErr w:type="spellEnd"/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)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</w:p>
        </w:tc>
        <w:tc>
          <w:tcPr>
            <w:tcW w:w="4955" w:type="dxa"/>
          </w:tcPr>
          <w:p w:rsidR="0069293C" w:rsidRPr="00315AA8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выделение бесцветного газа с неприятным запахом</w:t>
            </w:r>
          </w:p>
        </w:tc>
      </w:tr>
      <w:tr w:rsidR="0069293C" w:rsidRPr="005837B3" w:rsidTr="00A13F61">
        <w:tc>
          <w:tcPr>
            <w:tcW w:w="4390" w:type="dxa"/>
          </w:tcPr>
          <w:p w:rsidR="0069293C" w:rsidRPr="00315AA8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69293C" w:rsidRPr="00315AA8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выделение бесцветного газа  без запаха</w:t>
            </w:r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293895" w:rsidRDefault="0069293C" w:rsidP="0069293C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93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формулой вещества и группой/классом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69293C" w:rsidRPr="00293895" w:rsidTr="00A13F61">
        <w:tc>
          <w:tcPr>
            <w:tcW w:w="4390" w:type="dxa"/>
          </w:tcPr>
          <w:p w:rsidR="0069293C" w:rsidRPr="00293895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Формула вещества</w:t>
            </w:r>
          </w:p>
        </w:tc>
        <w:tc>
          <w:tcPr>
            <w:tcW w:w="4955" w:type="dxa"/>
          </w:tcPr>
          <w:p w:rsidR="0069293C" w:rsidRPr="00293895" w:rsidRDefault="0069293C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Группа/класс</w:t>
            </w:r>
          </w:p>
        </w:tc>
      </w:tr>
      <w:tr w:rsidR="0069293C" w:rsidRPr="00293895" w:rsidTr="00A13F61">
        <w:tc>
          <w:tcPr>
            <w:tcW w:w="4390" w:type="dxa"/>
          </w:tcPr>
          <w:p w:rsidR="0069293C" w:rsidRPr="00293895" w:rsidRDefault="0069293C" w:rsidP="00A13F61">
            <w:pPr>
              <w:tabs>
                <w:tab w:val="left" w:pos="321"/>
                <w:tab w:val="left" w:pos="604"/>
                <w:tab w:val="left" w:pos="888"/>
                <w:tab w:val="left" w:pos="10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 </w:t>
            </w: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Fe(OH)</w:t>
            </w: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</w:tcPr>
          <w:p w:rsidR="0069293C" w:rsidRPr="00293895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основный</w:t>
            </w:r>
          </w:p>
        </w:tc>
      </w:tr>
      <w:tr w:rsidR="0069293C" w:rsidRPr="00293895" w:rsidTr="00A13F61">
        <w:tc>
          <w:tcPr>
            <w:tcW w:w="4390" w:type="dxa"/>
          </w:tcPr>
          <w:p w:rsidR="0069293C" w:rsidRPr="00293895" w:rsidRDefault="0069293C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</w:p>
        </w:tc>
        <w:tc>
          <w:tcPr>
            <w:tcW w:w="4955" w:type="dxa"/>
          </w:tcPr>
          <w:p w:rsidR="0069293C" w:rsidRPr="00293895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кислота</w:t>
            </w:r>
          </w:p>
        </w:tc>
      </w:tr>
      <w:tr w:rsidR="0069293C" w:rsidRPr="00293895" w:rsidTr="00A13F61">
        <w:tc>
          <w:tcPr>
            <w:tcW w:w="4390" w:type="dxa"/>
          </w:tcPr>
          <w:p w:rsidR="0069293C" w:rsidRPr="00293895" w:rsidRDefault="0069293C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Al(OH)</w:t>
            </w: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69293C" w:rsidRPr="00293895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амфотерный</w:t>
            </w:r>
            <w:proofErr w:type="spellEnd"/>
          </w:p>
        </w:tc>
      </w:tr>
      <w:tr w:rsidR="0069293C" w:rsidRPr="005837B3" w:rsidTr="00A13F61">
        <w:tc>
          <w:tcPr>
            <w:tcW w:w="4390" w:type="dxa"/>
          </w:tcPr>
          <w:p w:rsidR="0069293C" w:rsidRPr="00293895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69293C" w:rsidRPr="00822126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оксид </w:t>
            </w:r>
            <w:proofErr w:type="spellStart"/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амфотерный</w:t>
            </w:r>
            <w:proofErr w:type="spellEnd"/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90D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69293C" w:rsidRPr="00190D42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ала номер задания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, а затем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развёрнутый ответ к нему. Ответ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 записывайте чётко и разборчиво</w:t>
            </w:r>
          </w:p>
        </w:tc>
      </w:tr>
    </w:tbl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623DEE" w:rsidRDefault="0069293C" w:rsidP="0069293C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23DEE">
        <w:rPr>
          <w:rFonts w:ascii="Times New Roman" w:eastAsia="Calibri" w:hAnsi="Times New Roman" w:cs="Times New Roman"/>
          <w:kern w:val="28"/>
          <w:sz w:val="28"/>
          <w:szCs w:val="28"/>
          <w:shd w:val="clear" w:color="auto" w:fill="FFFFFF"/>
        </w:rPr>
        <w:t xml:space="preserve">На </w:t>
      </w:r>
      <w:proofErr w:type="spellStart"/>
      <w:r w:rsidRPr="00623DEE">
        <w:rPr>
          <w:rFonts w:ascii="Times New Roman" w:eastAsia="Calibri" w:hAnsi="Times New Roman" w:cs="Times New Roman"/>
          <w:kern w:val="28"/>
          <w:sz w:val="28"/>
          <w:szCs w:val="28"/>
          <w:shd w:val="clear" w:color="auto" w:fill="FFFFFF"/>
        </w:rPr>
        <w:t>Кыштымском</w:t>
      </w:r>
      <w:proofErr w:type="spellEnd"/>
      <w:r w:rsidRPr="00623DEE">
        <w:rPr>
          <w:rFonts w:ascii="Times New Roman" w:eastAsia="Calibri" w:hAnsi="Times New Roman" w:cs="Times New Roman"/>
          <w:kern w:val="28"/>
          <w:sz w:val="28"/>
          <w:szCs w:val="28"/>
          <w:shd w:val="clear" w:color="auto" w:fill="FFFFFF"/>
        </w:rPr>
        <w:t xml:space="preserve"> медеплавильном заводе медь подвергается химическим превращениям. </w:t>
      </w:r>
      <w:r w:rsidRPr="00623DEE">
        <w:rPr>
          <w:rFonts w:ascii="Times New Roman" w:eastAsia="Times New Roman" w:hAnsi="Times New Roman" w:cs="Times New Roman"/>
          <w:sz w:val="28"/>
          <w:szCs w:val="28"/>
          <w:lang w:bidi="en-US"/>
        </w:rPr>
        <w:t>Напишите уравнения реакций, при помощи которых можно осуществить следующие превращения:</w:t>
      </w:r>
    </w:p>
    <w:p w:rsidR="0069293C" w:rsidRPr="00623DEE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23DEE">
        <w:rPr>
          <w:rFonts w:ascii="Times New Roman" w:eastAsia="Calibri" w:hAnsi="Times New Roman" w:cs="Times New Roman"/>
          <w:kern w:val="28"/>
          <w:sz w:val="28"/>
          <w:szCs w:val="28"/>
          <w:shd w:val="clear" w:color="auto" w:fill="FFFFFF"/>
          <w:lang w:val="en-US"/>
        </w:rPr>
        <w:t>Cu</w:t>
      </w:r>
      <w:r w:rsidRPr="00623DE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→ </w:t>
      </w:r>
      <w:proofErr w:type="spellStart"/>
      <w:r w:rsidRPr="00623DEE">
        <w:rPr>
          <w:rFonts w:ascii="Times New Roman" w:eastAsia="Calibri" w:hAnsi="Times New Roman" w:cs="Times New Roman"/>
          <w:kern w:val="28"/>
          <w:sz w:val="28"/>
          <w:szCs w:val="28"/>
          <w:shd w:val="clear" w:color="auto" w:fill="FFFFFF"/>
          <w:lang w:val="en-US"/>
        </w:rPr>
        <w:t>CuO</w:t>
      </w:r>
      <w:proofErr w:type="spellEnd"/>
      <w:r w:rsidRPr="00623DE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→ </w:t>
      </w:r>
      <w:proofErr w:type="spellStart"/>
      <w:r w:rsidRPr="00623DEE">
        <w:rPr>
          <w:rFonts w:ascii="Times New Roman" w:eastAsia="Calibri" w:hAnsi="Times New Roman" w:cs="Times New Roman"/>
          <w:kern w:val="28"/>
          <w:sz w:val="28"/>
          <w:szCs w:val="28"/>
          <w:shd w:val="clear" w:color="auto" w:fill="FFFFFF"/>
          <w:lang w:val="en-US"/>
        </w:rPr>
        <w:t>CuCl</w:t>
      </w:r>
      <w:proofErr w:type="spellEnd"/>
      <w:r w:rsidRPr="00623DEE">
        <w:rPr>
          <w:rFonts w:ascii="Times New Roman" w:eastAsia="Calibri" w:hAnsi="Times New Roman" w:cs="Times New Roman"/>
          <w:kern w:val="28"/>
          <w:sz w:val="28"/>
          <w:szCs w:val="28"/>
          <w:shd w:val="clear" w:color="auto" w:fill="FFFFFF"/>
          <w:vertAlign w:val="subscript"/>
        </w:rPr>
        <w:t>2</w:t>
      </w:r>
      <w:r w:rsidRPr="00623DE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→ </w:t>
      </w:r>
      <w:proofErr w:type="gramStart"/>
      <w:r w:rsidRPr="00623DEE">
        <w:rPr>
          <w:rFonts w:ascii="Times New Roman" w:eastAsia="Calibri" w:hAnsi="Times New Roman" w:cs="Times New Roman"/>
          <w:kern w:val="28"/>
          <w:sz w:val="28"/>
          <w:szCs w:val="28"/>
          <w:shd w:val="clear" w:color="auto" w:fill="FFFFFF"/>
          <w:lang w:val="en-US"/>
        </w:rPr>
        <w:t>Cu</w:t>
      </w:r>
      <w:r w:rsidRPr="00623DEE">
        <w:rPr>
          <w:rFonts w:ascii="Times New Roman" w:eastAsia="Calibri" w:hAnsi="Times New Roman" w:cs="Times New Roman"/>
          <w:kern w:val="28"/>
          <w:sz w:val="28"/>
          <w:szCs w:val="28"/>
          <w:shd w:val="clear" w:color="auto" w:fill="FFFFFF"/>
        </w:rPr>
        <w:t>(</w:t>
      </w:r>
      <w:proofErr w:type="gramEnd"/>
      <w:r w:rsidRPr="00623DEE">
        <w:rPr>
          <w:rFonts w:ascii="Times New Roman" w:eastAsia="Calibri" w:hAnsi="Times New Roman" w:cs="Times New Roman"/>
          <w:kern w:val="28"/>
          <w:sz w:val="28"/>
          <w:szCs w:val="28"/>
          <w:shd w:val="clear" w:color="auto" w:fill="FFFFFF"/>
          <w:lang w:val="en-US"/>
        </w:rPr>
        <w:t>OH</w:t>
      </w:r>
      <w:r w:rsidRPr="00623DEE">
        <w:rPr>
          <w:rFonts w:ascii="Times New Roman" w:eastAsia="Calibri" w:hAnsi="Times New Roman" w:cs="Times New Roman"/>
          <w:kern w:val="28"/>
          <w:sz w:val="28"/>
          <w:szCs w:val="28"/>
          <w:shd w:val="clear" w:color="auto" w:fill="FFFFFF"/>
        </w:rPr>
        <w:t>)</w:t>
      </w:r>
      <w:r w:rsidRPr="00623DEE">
        <w:rPr>
          <w:rFonts w:ascii="Times New Roman" w:eastAsia="Calibri" w:hAnsi="Times New Roman" w:cs="Times New Roman"/>
          <w:kern w:val="28"/>
          <w:sz w:val="28"/>
          <w:szCs w:val="28"/>
          <w:shd w:val="clear" w:color="auto" w:fill="FFFFFF"/>
          <w:vertAlign w:val="subscript"/>
        </w:rPr>
        <w:t>2</w:t>
      </w:r>
    </w:p>
    <w:p w:rsidR="0069293C" w:rsidRPr="00623DEE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23DEE">
        <w:rPr>
          <w:rFonts w:ascii="Times New Roman" w:eastAsia="Times New Roman" w:hAnsi="Times New Roman" w:cs="Times New Roman"/>
          <w:sz w:val="28"/>
          <w:szCs w:val="28"/>
          <w:lang w:bidi="en-US"/>
        </w:rPr>
        <w:t>Для реакции № 3 напишите сокращённое ионное уравнение</w:t>
      </w:r>
    </w:p>
    <w:p w:rsidR="0069293C" w:rsidRDefault="0069293C" w:rsidP="0069293C"/>
    <w:p w:rsidR="0069293C" w:rsidRDefault="0069293C" w:rsidP="0069293C"/>
    <w:p w:rsidR="0069293C" w:rsidRDefault="0069293C" w:rsidP="0069293C"/>
    <w:p w:rsidR="0069293C" w:rsidRDefault="0069293C" w:rsidP="0069293C"/>
    <w:p w:rsidR="0069293C" w:rsidRDefault="0069293C" w:rsidP="0069293C"/>
    <w:p w:rsidR="0069293C" w:rsidRDefault="0069293C" w:rsidP="0069293C"/>
    <w:p w:rsidR="0069293C" w:rsidRDefault="0069293C" w:rsidP="0069293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ФИ_______________________________________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</w:t>
      </w: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онтрольная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«Металлы»</w:t>
      </w: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</w:p>
    <w:p w:rsidR="0069293C" w:rsidRPr="00CE2B64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перерабатывать, анализировать и перерабатывать полученную информацию в соответствии с поставленными задачами;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69293C" w:rsidRPr="00895BC9" w:rsidRDefault="0069293C" w:rsidP="0069293C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69293C" w:rsidRPr="00895BC9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95BC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69293C" w:rsidRPr="000B663E" w:rsidRDefault="0069293C" w:rsidP="0069293C">
      <w:pPr>
        <w:pStyle w:val="a4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взаимосвязь между составом, строением и свойствами металлов;</w:t>
      </w:r>
    </w:p>
    <w:p w:rsidR="0069293C" w:rsidRPr="000B663E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тип химических реакций;</w:t>
      </w:r>
    </w:p>
    <w:p w:rsidR="0069293C" w:rsidRPr="000B663E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признаки и условия протекания химических реакций;</w:t>
      </w:r>
    </w:p>
    <w:p w:rsidR="0069293C" w:rsidRPr="000B663E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количество, массу вещества по количеству, массе реагентов или продуктов реакции;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соединения изученных классов неорганических веществ;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Периодического закона Д.И. Менделеева;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закономерности изменения строения атомов, свойств элементов в пределах малых периодов и главных подгрупп;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химические реакции по различным признакам;</w:t>
      </w:r>
    </w:p>
    <w:p w:rsidR="0069293C" w:rsidRPr="00E55289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массовую долю химического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 по формуле соединения;</w:t>
      </w:r>
    </w:p>
    <w:p w:rsidR="0069293C" w:rsidRPr="000B663E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9293C" w:rsidRPr="00CE2B64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значение теоретических знаний по химии для практической деятельности человека.</w:t>
      </w: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Инструкция по выполнению работы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включает 15 заданий. Часть 1 – 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заданий (№ 1-1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часть 2 – </w:t>
      </w:r>
      <w:r w:rsidRPr="000A10A2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(№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15).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Ответом к заданиям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1-10 является одна цифра, которая соответствует номеру правильного ответа.</w:t>
      </w:r>
      <w:r w:rsidRPr="00CE2B6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69293C" w:rsidRPr="000A10A2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11-12 из предложенного перечня ответов выберите два правильных.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69293C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Выполняя 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 №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15, запишите сначала номер задания, а затем развёрнутый ответ к нему. </w:t>
      </w:r>
      <w:r w:rsidRPr="003A14D1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Ответы записывайте чётко и разборчиво в поле ответов после каждого задания.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69293C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9293C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0A10A2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bidi="en-US"/>
        </w:rPr>
        <w:t>Желаем успеха!</w:t>
      </w:r>
    </w:p>
    <w:p w:rsidR="0069293C" w:rsidRPr="000A10A2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69293C" w:rsidRPr="00CE2B64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CE2B64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CE2B64" w:rsidRDefault="0069293C" w:rsidP="00A1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1-10 является одна цифра, которая соответствует номеру правильного ответа.</w:t>
            </w:r>
            <w:r w:rsidRPr="00CE2B64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194B9A" w:rsidRDefault="0069293C" w:rsidP="0069293C">
      <w:pPr>
        <w:pStyle w:val="a4"/>
        <w:numPr>
          <w:ilvl w:val="2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атомов натрия и магния одинаковое число</w:t>
      </w:r>
    </w:p>
    <w:p w:rsidR="0069293C" w:rsidRPr="00194B9A" w:rsidRDefault="0069293C" w:rsidP="0069293C">
      <w:pPr>
        <w:pStyle w:val="a4"/>
        <w:numPr>
          <w:ilvl w:val="1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валентных электронов</w:t>
      </w:r>
    </w:p>
    <w:p w:rsidR="0069293C" w:rsidRPr="00194B9A" w:rsidRDefault="0069293C" w:rsidP="0069293C">
      <w:pPr>
        <w:pStyle w:val="a4"/>
        <w:numPr>
          <w:ilvl w:val="1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электронов в атоме</w:t>
      </w:r>
    </w:p>
    <w:p w:rsidR="0069293C" w:rsidRPr="00194B9A" w:rsidRDefault="0069293C" w:rsidP="0069293C">
      <w:pPr>
        <w:pStyle w:val="a4"/>
        <w:numPr>
          <w:ilvl w:val="1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протонов в атомном ядре</w:t>
      </w:r>
    </w:p>
    <w:p w:rsidR="0069293C" w:rsidRPr="00194B9A" w:rsidRDefault="0069293C" w:rsidP="0069293C">
      <w:pPr>
        <w:pStyle w:val="a4"/>
        <w:numPr>
          <w:ilvl w:val="1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нейтронов в атомном ядре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5C235D" w:rsidRDefault="0069293C" w:rsidP="0069293C">
      <w:pPr>
        <w:pStyle w:val="a4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каком ряду химические элементы расположены в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ослабления </w:t>
      </w:r>
      <w:r w:rsidRPr="005C2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свойств</w:t>
      </w:r>
    </w:p>
    <w:p w:rsidR="0069293C" w:rsidRPr="005C235D" w:rsidRDefault="0069293C" w:rsidP="0069293C">
      <w:pPr>
        <w:pStyle w:val="a4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2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proofErr w:type="spellEnd"/>
      <w:r w:rsidRPr="005C2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K → Na</w:t>
      </w:r>
    </w:p>
    <w:p w:rsidR="0069293C" w:rsidRPr="005C235D" w:rsidRDefault="0069293C" w:rsidP="0069293C">
      <w:pPr>
        <w:pStyle w:val="a4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 → Mg → Na</w:t>
      </w:r>
    </w:p>
    <w:p w:rsidR="0069293C" w:rsidRPr="005C235D" w:rsidRDefault="0069293C" w:rsidP="0069293C">
      <w:pPr>
        <w:pStyle w:val="a4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2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 →</w:t>
      </w:r>
      <w:proofErr w:type="spellStart"/>
      <w:r w:rsidRPr="005C2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</w:t>
      </w:r>
      <w:proofErr w:type="spellEnd"/>
      <w:r w:rsidRPr="005C2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Ca</w:t>
      </w:r>
    </w:p>
    <w:p w:rsidR="0069293C" w:rsidRPr="005C235D" w:rsidRDefault="0069293C" w:rsidP="0069293C">
      <w:pPr>
        <w:pStyle w:val="a4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 → Mg → Na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5C235D" w:rsidRDefault="0069293C" w:rsidP="0069293C">
      <w:pPr>
        <w:pStyle w:val="a4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водой при обычных условиях реагирует </w:t>
      </w:r>
    </w:p>
    <w:p w:rsidR="0069293C" w:rsidRPr="005C235D" w:rsidRDefault="0069293C" w:rsidP="0069293C">
      <w:pPr>
        <w:pStyle w:val="a4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</w:t>
      </w:r>
    </w:p>
    <w:p w:rsidR="0069293C" w:rsidRPr="005C235D" w:rsidRDefault="0069293C" w:rsidP="0069293C">
      <w:pPr>
        <w:pStyle w:val="a4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</w:t>
      </w:r>
    </w:p>
    <w:p w:rsidR="0069293C" w:rsidRPr="005C235D" w:rsidRDefault="0069293C" w:rsidP="0069293C">
      <w:pPr>
        <w:pStyle w:val="a4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свинец</w:t>
      </w:r>
    </w:p>
    <w:p w:rsidR="0069293C" w:rsidRPr="005C235D" w:rsidRDefault="0069293C" w:rsidP="0069293C">
      <w:pPr>
        <w:pStyle w:val="a4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барий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AE7FC2" w:rsidRDefault="0069293C" w:rsidP="0069293C">
      <w:pPr>
        <w:pStyle w:val="a4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Железо </w:t>
      </w:r>
      <w:r w:rsidRPr="00AE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с раствором </w:t>
      </w:r>
    </w:p>
    <w:p w:rsidR="0069293C" w:rsidRPr="00AE7FC2" w:rsidRDefault="0069293C" w:rsidP="0069293C">
      <w:pPr>
        <w:pStyle w:val="a4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нитрата меди</w:t>
      </w:r>
      <w:r w:rsidRPr="00AE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E7FC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II)</w:t>
      </w:r>
    </w:p>
    <w:p w:rsidR="0069293C" w:rsidRPr="00AE7FC2" w:rsidRDefault="0069293C" w:rsidP="0069293C">
      <w:pPr>
        <w:pStyle w:val="a4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хлорида натрия</w:t>
      </w:r>
    </w:p>
    <w:p w:rsidR="0069293C" w:rsidRPr="00AE7FC2" w:rsidRDefault="0069293C" w:rsidP="0069293C">
      <w:pPr>
        <w:pStyle w:val="a4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азотной кислоты</w:t>
      </w:r>
    </w:p>
    <w:p w:rsidR="0069293C" w:rsidRPr="00AE7FC2" w:rsidRDefault="0069293C" w:rsidP="0069293C">
      <w:pPr>
        <w:pStyle w:val="a4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соляной кислоты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E65E04" w:rsidRDefault="0069293C" w:rsidP="0069293C">
      <w:pPr>
        <w:pStyle w:val="a4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Нитрату меди(II) соответствует формула </w:t>
      </w:r>
    </w:p>
    <w:p w:rsidR="0069293C" w:rsidRPr="00E65E04" w:rsidRDefault="0069293C" w:rsidP="0069293C">
      <w:pPr>
        <w:pStyle w:val="a4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6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Cu</w:t>
      </w:r>
      <w:proofErr w:type="spellEnd"/>
      <w:r w:rsidRPr="00E6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(NO</w:t>
      </w:r>
      <w:r w:rsidRPr="00E65E0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E6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65E0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</w:p>
    <w:p w:rsidR="0069293C" w:rsidRPr="00E65E04" w:rsidRDefault="0069293C" w:rsidP="0069293C">
      <w:pPr>
        <w:pStyle w:val="a4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E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CuNO</w:t>
      </w:r>
      <w:r w:rsidRPr="00E65E0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69293C" w:rsidRPr="00E65E04" w:rsidRDefault="0069293C" w:rsidP="0069293C">
      <w:pPr>
        <w:pStyle w:val="a4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65E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CuNO</w:t>
      </w:r>
      <w:r w:rsidRPr="00E65E0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</w:p>
    <w:p w:rsidR="0069293C" w:rsidRPr="00E65E04" w:rsidRDefault="0069293C" w:rsidP="0069293C">
      <w:pPr>
        <w:pStyle w:val="a4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E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</w:t>
      </w:r>
      <w:r w:rsidRPr="00E65E0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  <w:r w:rsidRPr="00E65E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174568" w:rsidRDefault="0069293C" w:rsidP="0069293C">
      <w:pPr>
        <w:pStyle w:val="a4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Оксид калия – это оксид</w:t>
      </w:r>
    </w:p>
    <w:p w:rsidR="0069293C" w:rsidRPr="00174568" w:rsidRDefault="0069293C" w:rsidP="0069293C">
      <w:pPr>
        <w:pStyle w:val="a4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sz w:val="28"/>
          <w:szCs w:val="28"/>
          <w:lang w:bidi="en-US"/>
        </w:rPr>
        <w:t>кислотный</w:t>
      </w:r>
    </w:p>
    <w:p w:rsidR="0069293C" w:rsidRPr="00174568" w:rsidRDefault="0069293C" w:rsidP="0069293C">
      <w:pPr>
        <w:pStyle w:val="a4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несолеобразующий</w:t>
      </w:r>
    </w:p>
    <w:p w:rsidR="0069293C" w:rsidRPr="00174568" w:rsidRDefault="0069293C" w:rsidP="0069293C">
      <w:pPr>
        <w:pStyle w:val="a4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амфотерный</w:t>
      </w:r>
      <w:proofErr w:type="spellEnd"/>
    </w:p>
    <w:p w:rsidR="0069293C" w:rsidRPr="00174568" w:rsidRDefault="0069293C" w:rsidP="0069293C">
      <w:pPr>
        <w:pStyle w:val="a4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основный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174568" w:rsidRDefault="0069293C" w:rsidP="0069293C">
      <w:pPr>
        <w:pStyle w:val="a4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Реакция между </w:t>
      </w:r>
      <w:proofErr w:type="spellStart"/>
      <w:r w:rsidRPr="001745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CaO</w:t>
      </w:r>
      <w:proofErr w:type="spellEnd"/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2 </w:t>
      </w: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относится к реакциям </w:t>
      </w:r>
    </w:p>
    <w:p w:rsidR="0069293C" w:rsidRPr="00174568" w:rsidRDefault="0069293C" w:rsidP="0069293C">
      <w:pPr>
        <w:pStyle w:val="a4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соединения</w:t>
      </w:r>
    </w:p>
    <w:p w:rsidR="0069293C" w:rsidRPr="00174568" w:rsidRDefault="0069293C" w:rsidP="0069293C">
      <w:pPr>
        <w:pStyle w:val="a4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обмена</w:t>
      </w:r>
    </w:p>
    <w:p w:rsidR="0069293C" w:rsidRPr="00174568" w:rsidRDefault="0069293C" w:rsidP="0069293C">
      <w:pPr>
        <w:pStyle w:val="a4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замещения</w:t>
      </w:r>
    </w:p>
    <w:p w:rsidR="0069293C" w:rsidRPr="00174568" w:rsidRDefault="0069293C" w:rsidP="0069293C">
      <w:pPr>
        <w:pStyle w:val="a4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разложения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Default="0069293C" w:rsidP="0069293C">
      <w:pPr>
        <w:pStyle w:val="a4"/>
        <w:tabs>
          <w:tab w:val="left" w:pos="709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69293C" w:rsidRPr="00726B74" w:rsidRDefault="0069293C" w:rsidP="0069293C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proofErr w:type="gramStart"/>
      <w:r w:rsidRPr="00726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окислительно-восстановительным</w:t>
      </w:r>
      <w:proofErr w:type="gramEnd"/>
      <w:r w:rsidRPr="00726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относят реакцию</w:t>
      </w:r>
    </w:p>
    <w:p w:rsidR="0069293C" w:rsidRPr="00726B74" w:rsidRDefault="0069293C" w:rsidP="0069293C">
      <w:pPr>
        <w:pStyle w:val="a4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SiO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= SiO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H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</w:p>
    <w:p w:rsidR="0069293C" w:rsidRPr="00726B74" w:rsidRDefault="0069293C" w:rsidP="0069293C">
      <w:pPr>
        <w:pStyle w:val="a4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2Cu(NO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= 2CuO + 4NO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O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</w:p>
    <w:p w:rsidR="0069293C" w:rsidRPr="00726B74" w:rsidRDefault="0069293C" w:rsidP="0069293C">
      <w:pPr>
        <w:pStyle w:val="a4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NH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 = NH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</w:t>
      </w:r>
      <w:proofErr w:type="spellStart"/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HCl</w:t>
      </w:r>
      <w:proofErr w:type="spellEnd"/>
    </w:p>
    <w:p w:rsidR="0069293C" w:rsidRPr="00726B74" w:rsidRDefault="0069293C" w:rsidP="0069293C">
      <w:pPr>
        <w:pStyle w:val="a4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2Fe(OH)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= Fe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O3 + 3H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726B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Default="0069293C" w:rsidP="0069293C">
      <w:pPr>
        <w:pStyle w:val="a4"/>
        <w:tabs>
          <w:tab w:val="left" w:pos="709"/>
          <w:tab w:val="left" w:pos="993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93C" w:rsidRPr="00D1382F" w:rsidRDefault="0069293C" w:rsidP="0069293C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Массовая доля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железа</w:t>
      </w:r>
      <w:r w:rsidRPr="00D1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сульфате железа(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D1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равна</w:t>
      </w:r>
    </w:p>
    <w:p w:rsidR="0069293C" w:rsidRPr="00D1382F" w:rsidRDefault="0069293C" w:rsidP="0069293C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66,7</w:t>
      </w:r>
      <w:r w:rsidRPr="00D1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69293C" w:rsidRPr="00D1382F" w:rsidRDefault="0069293C" w:rsidP="0069293C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63,6</w:t>
      </w:r>
      <w:r w:rsidRPr="00D1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69293C" w:rsidRPr="00D1382F" w:rsidRDefault="0069293C" w:rsidP="0069293C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36,8</w:t>
      </w:r>
      <w:r w:rsidRPr="00D1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69293C" w:rsidRPr="00D1382F" w:rsidRDefault="0069293C" w:rsidP="0069293C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D1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D1382F" w:rsidRDefault="0069293C" w:rsidP="0069293C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382F">
        <w:rPr>
          <w:rFonts w:ascii="Times New Roman" w:hAnsi="Times New Roman" w:cs="Times New Roman"/>
          <w:sz w:val="28"/>
          <w:szCs w:val="28"/>
        </w:rPr>
        <w:t xml:space="preserve">Чугун представляет собой сплав </w:t>
      </w:r>
    </w:p>
    <w:p w:rsidR="0069293C" w:rsidRPr="00D1382F" w:rsidRDefault="0069293C" w:rsidP="0069293C">
      <w:pPr>
        <w:pStyle w:val="a4"/>
        <w:numPr>
          <w:ilvl w:val="1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382F">
        <w:rPr>
          <w:rFonts w:ascii="Times New Roman" w:hAnsi="Times New Roman" w:cs="Times New Roman"/>
          <w:sz w:val="28"/>
          <w:szCs w:val="28"/>
        </w:rPr>
        <w:t>железа и марганца</w:t>
      </w:r>
    </w:p>
    <w:p w:rsidR="0069293C" w:rsidRPr="00D1382F" w:rsidRDefault="0069293C" w:rsidP="0069293C">
      <w:pPr>
        <w:pStyle w:val="a4"/>
        <w:numPr>
          <w:ilvl w:val="1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382F">
        <w:rPr>
          <w:rFonts w:ascii="Times New Roman" w:hAnsi="Times New Roman" w:cs="Times New Roman"/>
          <w:sz w:val="28"/>
          <w:szCs w:val="28"/>
        </w:rPr>
        <w:t>железа и цинка</w:t>
      </w:r>
    </w:p>
    <w:p w:rsidR="0069293C" w:rsidRPr="00D1382F" w:rsidRDefault="0069293C" w:rsidP="0069293C">
      <w:pPr>
        <w:pStyle w:val="a4"/>
        <w:numPr>
          <w:ilvl w:val="1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382F">
        <w:rPr>
          <w:rFonts w:ascii="Times New Roman" w:hAnsi="Times New Roman" w:cs="Times New Roman"/>
          <w:sz w:val="28"/>
          <w:szCs w:val="28"/>
        </w:rPr>
        <w:t>железа и углерода</w:t>
      </w:r>
    </w:p>
    <w:p w:rsidR="0069293C" w:rsidRPr="00D1382F" w:rsidRDefault="0069293C" w:rsidP="0069293C">
      <w:pPr>
        <w:pStyle w:val="a4"/>
        <w:numPr>
          <w:ilvl w:val="1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382F">
        <w:rPr>
          <w:rFonts w:ascii="Times New Roman" w:hAnsi="Times New Roman" w:cs="Times New Roman"/>
          <w:sz w:val="28"/>
          <w:szCs w:val="28"/>
        </w:rPr>
        <w:t>железа и хрома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й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-12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из предложенного перечня ответов выберите два правильных и запишите в таблицу цифры, под которыми</w:t>
            </w:r>
          </w:p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69293C" w:rsidRPr="00190D42" w:rsidRDefault="0069293C" w:rsidP="00692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986A16" w:rsidRDefault="0069293C" w:rsidP="0069293C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6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предложенного перечня выберите два вещества, с каждым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которых взаимодействует цинк</w:t>
      </w:r>
    </w:p>
    <w:p w:rsidR="0069293C" w:rsidRPr="00072797" w:rsidRDefault="0069293C" w:rsidP="0069293C">
      <w:pPr>
        <w:pStyle w:val="a4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72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07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железа(</w:t>
      </w:r>
      <w:r w:rsidRPr="000727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III)</w:t>
      </w:r>
    </w:p>
    <w:p w:rsidR="0069293C" w:rsidRPr="00072797" w:rsidRDefault="0069293C" w:rsidP="0069293C">
      <w:pPr>
        <w:pStyle w:val="a4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2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 натрия (</w:t>
      </w:r>
      <w:proofErr w:type="spellStart"/>
      <w:r w:rsidRPr="00072797">
        <w:rPr>
          <w:rFonts w:ascii="Times New Roman" w:eastAsia="Times New Roman" w:hAnsi="Times New Roman" w:cs="Times New Roman"/>
          <w:sz w:val="28"/>
          <w:szCs w:val="28"/>
          <w:lang w:eastAsia="ru-RU"/>
        </w:rPr>
        <w:t>р-р</w:t>
      </w:r>
      <w:proofErr w:type="spellEnd"/>
      <w:r w:rsidRPr="000727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93C" w:rsidRPr="00072797" w:rsidRDefault="0069293C" w:rsidP="0069293C">
      <w:pPr>
        <w:pStyle w:val="a4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2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07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(</w:t>
      </w:r>
      <w:proofErr w:type="spellStart"/>
      <w:r w:rsidRPr="00072797">
        <w:rPr>
          <w:rFonts w:ascii="Times New Roman" w:eastAsia="Times New Roman" w:hAnsi="Times New Roman" w:cs="Times New Roman"/>
          <w:sz w:val="28"/>
          <w:szCs w:val="28"/>
          <w:lang w:eastAsia="ru-RU"/>
        </w:rPr>
        <w:t>р-р</w:t>
      </w:r>
      <w:proofErr w:type="spellEnd"/>
      <w:r w:rsidRPr="000727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93C" w:rsidRPr="00072797" w:rsidRDefault="0069293C" w:rsidP="0069293C">
      <w:pPr>
        <w:pStyle w:val="a4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79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 алюмини</w:t>
      </w:r>
      <w:proofErr w:type="gramStart"/>
      <w:r w:rsidRPr="0007279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072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07279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9293C" w:rsidRPr="00072797" w:rsidRDefault="0069293C" w:rsidP="0069293C">
      <w:pPr>
        <w:pStyle w:val="a4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азотная</w:t>
      </w:r>
      <w:r w:rsidRPr="00072797">
        <w:rPr>
          <w:rFonts w:ascii="Times New Roman" w:hAnsi="Times New Roman" w:cs="Times New Roman"/>
          <w:sz w:val="28"/>
          <w:szCs w:val="28"/>
        </w:rPr>
        <w:t xml:space="preserve"> кислот</w:t>
      </w:r>
      <w:proofErr w:type="gramStart"/>
      <w:r w:rsidRPr="00072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Default="0069293C" w:rsidP="0069293C">
      <w:pPr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Default="0069293C" w:rsidP="0069293C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293C" w:rsidRPr="00576C0F" w:rsidRDefault="0069293C" w:rsidP="0069293C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C0F">
        <w:rPr>
          <w:rFonts w:ascii="Times New Roman" w:hAnsi="Times New Roman" w:cs="Times New Roman"/>
          <w:sz w:val="28"/>
          <w:szCs w:val="28"/>
        </w:rPr>
        <w:t xml:space="preserve">Газообразное вещество образуется при взаимодействии растворов </w:t>
      </w:r>
    </w:p>
    <w:p w:rsidR="0069293C" w:rsidRPr="00576C0F" w:rsidRDefault="0069293C" w:rsidP="0069293C">
      <w:pPr>
        <w:pStyle w:val="a4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6C0F">
        <w:rPr>
          <w:rFonts w:ascii="Times New Roman" w:hAnsi="Times New Roman" w:cs="Times New Roman"/>
          <w:sz w:val="28"/>
          <w:szCs w:val="28"/>
          <w:lang w:val="en-US"/>
        </w:rPr>
        <w:t xml:space="preserve">KOH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69293C" w:rsidRPr="00576C0F" w:rsidRDefault="0069293C" w:rsidP="0069293C">
      <w:pPr>
        <w:pStyle w:val="a4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6C0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Ca(OH)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9293C" w:rsidRPr="00576C0F" w:rsidRDefault="0069293C" w:rsidP="0069293C">
      <w:pPr>
        <w:pStyle w:val="a4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6C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69293C" w:rsidRPr="00576C0F" w:rsidRDefault="0069293C" w:rsidP="0069293C">
      <w:pPr>
        <w:pStyle w:val="a4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C0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76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69293C" w:rsidRPr="00576C0F" w:rsidRDefault="0069293C" w:rsidP="0069293C">
      <w:pPr>
        <w:pStyle w:val="a4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6C0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76C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76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76C0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69293C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227549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227549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300977" w:rsidRDefault="0069293C" w:rsidP="0069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A009AC" w:rsidRDefault="0069293C" w:rsidP="0069293C">
      <w:pPr>
        <w:pStyle w:val="a4"/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3-14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69293C" w:rsidRPr="00190D42" w:rsidRDefault="0069293C" w:rsidP="0069293C">
      <w:pPr>
        <w:tabs>
          <w:tab w:val="left" w:pos="851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315AA8" w:rsidRDefault="0069293C" w:rsidP="0069293C">
      <w:pPr>
        <w:pStyle w:val="a4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5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Установите соответствие между реагирующими веществами и признаком протекающей между ними реакцией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69293C" w:rsidRPr="00D62F40" w:rsidTr="00A13F61">
        <w:tc>
          <w:tcPr>
            <w:tcW w:w="4390" w:type="dxa"/>
          </w:tcPr>
          <w:p w:rsidR="0069293C" w:rsidRPr="00315AA8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Реагирующие вещества</w:t>
            </w:r>
          </w:p>
        </w:tc>
        <w:tc>
          <w:tcPr>
            <w:tcW w:w="4955" w:type="dxa"/>
          </w:tcPr>
          <w:p w:rsidR="0069293C" w:rsidRPr="00315AA8" w:rsidRDefault="0069293C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5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Признак реакции</w:t>
            </w:r>
          </w:p>
        </w:tc>
      </w:tr>
      <w:tr w:rsidR="0069293C" w:rsidRPr="00D62F40" w:rsidTr="00A13F61">
        <w:tc>
          <w:tcPr>
            <w:tcW w:w="4390" w:type="dxa"/>
          </w:tcPr>
          <w:p w:rsidR="0069293C" w:rsidRPr="00315AA8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AgNO</w:t>
            </w:r>
            <w:r w:rsidRPr="006F2D6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</w:t>
            </w:r>
          </w:p>
        </w:tc>
        <w:tc>
          <w:tcPr>
            <w:tcW w:w="4955" w:type="dxa"/>
          </w:tcPr>
          <w:p w:rsidR="0069293C" w:rsidRPr="00315AA8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выпадение желтого осадка</w:t>
            </w:r>
          </w:p>
        </w:tc>
      </w:tr>
      <w:tr w:rsidR="0069293C" w:rsidRPr="00D62F40" w:rsidTr="00A13F61">
        <w:tc>
          <w:tcPr>
            <w:tcW w:w="4390" w:type="dxa"/>
          </w:tcPr>
          <w:p w:rsidR="0069293C" w:rsidRPr="00315AA8" w:rsidRDefault="0069293C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</w:p>
        </w:tc>
        <w:tc>
          <w:tcPr>
            <w:tcW w:w="4955" w:type="dxa"/>
          </w:tcPr>
          <w:p w:rsidR="0069293C" w:rsidRPr="00315AA8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выделение газа с неприятным запахом</w:t>
            </w:r>
          </w:p>
        </w:tc>
      </w:tr>
      <w:tr w:rsidR="0069293C" w:rsidRPr="00D62F40" w:rsidTr="00A13F61">
        <w:tc>
          <w:tcPr>
            <w:tcW w:w="4390" w:type="dxa"/>
          </w:tcPr>
          <w:p w:rsidR="0069293C" w:rsidRPr="00315AA8" w:rsidRDefault="0069293C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262BB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262BB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</w:p>
        </w:tc>
        <w:tc>
          <w:tcPr>
            <w:tcW w:w="4955" w:type="dxa"/>
          </w:tcPr>
          <w:p w:rsidR="0069293C" w:rsidRPr="00315AA8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выделение газа без запаха</w:t>
            </w:r>
          </w:p>
        </w:tc>
      </w:tr>
      <w:tr w:rsidR="0069293C" w:rsidRPr="005837B3" w:rsidTr="00A13F61">
        <w:tc>
          <w:tcPr>
            <w:tcW w:w="4390" w:type="dxa"/>
          </w:tcPr>
          <w:p w:rsidR="0069293C" w:rsidRPr="00D62F40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5" w:type="dxa"/>
          </w:tcPr>
          <w:p w:rsidR="0069293C" w:rsidRPr="00315AA8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выделение белого осадка</w:t>
            </w:r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Default="0069293C" w:rsidP="006929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293C" w:rsidRPr="00293895" w:rsidRDefault="0069293C" w:rsidP="0069293C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3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Установите соответствие между формулой вещества и классом/группой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69293C" w:rsidRPr="00293895" w:rsidTr="00A13F61">
        <w:tc>
          <w:tcPr>
            <w:tcW w:w="4390" w:type="dxa"/>
          </w:tcPr>
          <w:p w:rsidR="0069293C" w:rsidRPr="00293895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Формула вещества</w:t>
            </w:r>
          </w:p>
        </w:tc>
        <w:tc>
          <w:tcPr>
            <w:tcW w:w="4955" w:type="dxa"/>
          </w:tcPr>
          <w:p w:rsidR="0069293C" w:rsidRPr="00293895" w:rsidRDefault="0069293C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Класс/группа</w:t>
            </w:r>
          </w:p>
        </w:tc>
      </w:tr>
      <w:tr w:rsidR="0069293C" w:rsidRPr="00293895" w:rsidTr="00A13F61">
        <w:tc>
          <w:tcPr>
            <w:tcW w:w="4390" w:type="dxa"/>
          </w:tcPr>
          <w:p w:rsidR="0069293C" w:rsidRPr="00293895" w:rsidRDefault="0069293C" w:rsidP="00A13F61">
            <w:pPr>
              <w:tabs>
                <w:tab w:val="left" w:pos="321"/>
                <w:tab w:val="left" w:pos="604"/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 </w:t>
            </w:r>
            <w:proofErr w:type="spellStart"/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ZnO</w:t>
            </w:r>
            <w:proofErr w:type="spellEnd"/>
          </w:p>
        </w:tc>
        <w:tc>
          <w:tcPr>
            <w:tcW w:w="4955" w:type="dxa"/>
          </w:tcPr>
          <w:p w:rsidR="0069293C" w:rsidRPr="00293895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оксид основный</w:t>
            </w:r>
          </w:p>
        </w:tc>
      </w:tr>
      <w:tr w:rsidR="0069293C" w:rsidRPr="00293895" w:rsidTr="00A13F61">
        <w:tc>
          <w:tcPr>
            <w:tcW w:w="4390" w:type="dxa"/>
          </w:tcPr>
          <w:p w:rsidR="0069293C" w:rsidRPr="00293895" w:rsidRDefault="0069293C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CrO</w:t>
            </w:r>
            <w:r w:rsidRPr="0098519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</w:tcPr>
          <w:p w:rsidR="0069293C" w:rsidRPr="00293895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оксид </w:t>
            </w:r>
            <w:proofErr w:type="spellStart"/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амфотерный</w:t>
            </w:r>
            <w:proofErr w:type="spellEnd"/>
          </w:p>
        </w:tc>
      </w:tr>
      <w:tr w:rsidR="0069293C" w:rsidRPr="00293895" w:rsidTr="00A13F61">
        <w:tc>
          <w:tcPr>
            <w:tcW w:w="4390" w:type="dxa"/>
          </w:tcPr>
          <w:p w:rsidR="0069293C" w:rsidRPr="00293895" w:rsidRDefault="0069293C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BaO</w:t>
            </w:r>
            <w:proofErr w:type="spellEnd"/>
          </w:p>
        </w:tc>
        <w:tc>
          <w:tcPr>
            <w:tcW w:w="4955" w:type="dxa"/>
          </w:tcPr>
          <w:p w:rsidR="0069293C" w:rsidRPr="00293895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оксид кислотный</w:t>
            </w:r>
          </w:p>
        </w:tc>
      </w:tr>
      <w:tr w:rsidR="0069293C" w:rsidRPr="005837B3" w:rsidTr="00A13F61">
        <w:tc>
          <w:tcPr>
            <w:tcW w:w="4390" w:type="dxa"/>
          </w:tcPr>
          <w:p w:rsidR="0069293C" w:rsidRPr="00293895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69293C" w:rsidRPr="00822126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оксид несолеобразующий</w:t>
            </w:r>
          </w:p>
        </w:tc>
      </w:tr>
    </w:tbl>
    <w:p w:rsidR="0069293C" w:rsidRDefault="0069293C" w:rsidP="0069293C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3B68AC" w:rsidRDefault="0069293C" w:rsidP="006929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293C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90D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69293C" w:rsidRPr="00190D42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3"/>
      </w:tblGrid>
      <w:tr w:rsidR="0069293C" w:rsidRPr="00190D42" w:rsidTr="00A13F61">
        <w:tc>
          <w:tcPr>
            <w:tcW w:w="9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ала номер задания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, а затем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развёрнутый ответ к нему. Ответ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 записывайте чётко и разборчиво</w:t>
            </w:r>
          </w:p>
        </w:tc>
      </w:tr>
    </w:tbl>
    <w:p w:rsidR="0069293C" w:rsidRPr="00190D42" w:rsidRDefault="0069293C" w:rsidP="0069293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FD539D" w:rsidRDefault="0069293C" w:rsidP="0069293C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>шневогорский</w:t>
      </w:r>
      <w:proofErr w:type="spellEnd"/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металлургический завод является одним из крупнейших производителей ферросплавов на Урале. Сплавы железа представляют собой сплавы с другими элементами (</w:t>
      </w:r>
      <w:proofErr w:type="spellStart"/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>Cr</w:t>
      </w:r>
      <w:proofErr w:type="spellEnd"/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>Si</w:t>
      </w:r>
      <w:proofErr w:type="spellEnd"/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>Mn</w:t>
      </w:r>
      <w:proofErr w:type="spellEnd"/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>Ti</w:t>
      </w:r>
      <w:proofErr w:type="spellEnd"/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др.), применяемые для </w:t>
      </w:r>
      <w:proofErr w:type="spellStart"/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>раскисления</w:t>
      </w:r>
      <w:proofErr w:type="spellEnd"/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легирования стали.</w:t>
      </w:r>
    </w:p>
    <w:p w:rsidR="0069293C" w:rsidRPr="00FD539D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>Напишите уравнения реакций, при помощи которых можно осуществить следующие превращения:</w:t>
      </w:r>
    </w:p>
    <w:p w:rsidR="0069293C" w:rsidRPr="00FD539D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539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Fe</w:t>
      </w:r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→ </w:t>
      </w:r>
      <w:proofErr w:type="spellStart"/>
      <w:r w:rsidRPr="00FD539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FeSO</w:t>
      </w:r>
      <w:proofErr w:type="spellEnd"/>
      <w:r w:rsidRPr="00FD539D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4</w:t>
      </w:r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→ </w:t>
      </w:r>
      <w:proofErr w:type="gramStart"/>
      <w:r w:rsidRPr="00FD539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Fe</w:t>
      </w:r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proofErr w:type="gramEnd"/>
      <w:r w:rsidRPr="00FD539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OH</w:t>
      </w:r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  <w:r w:rsidRPr="00FD539D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 xml:space="preserve">2 </w:t>
      </w:r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→ </w:t>
      </w:r>
      <w:proofErr w:type="spellStart"/>
      <w:r w:rsidRPr="00FD539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FeO</w:t>
      </w:r>
      <w:proofErr w:type="spellEnd"/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69293C" w:rsidRPr="00FD539D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539D">
        <w:rPr>
          <w:rFonts w:ascii="Times New Roman" w:eastAsia="Times New Roman" w:hAnsi="Times New Roman" w:cs="Times New Roman"/>
          <w:sz w:val="28"/>
          <w:szCs w:val="28"/>
          <w:lang w:bidi="en-US"/>
        </w:rPr>
        <w:t>Для реакции №2 напишите сокращённое ионное уравнение</w:t>
      </w:r>
    </w:p>
    <w:p w:rsidR="0069293C" w:rsidRDefault="0069293C" w:rsidP="0069293C"/>
    <w:p w:rsidR="0069293C" w:rsidRDefault="0069293C"/>
    <w:p w:rsidR="0069293C" w:rsidRDefault="0069293C"/>
    <w:p w:rsidR="0069293C" w:rsidRDefault="0069293C"/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СПЕЦИФИКАЦИЯ КОНТРОЛЬНОЙ РАБОТЫ </w:t>
      </w:r>
    </w:p>
    <w:p w:rsidR="0069293C" w:rsidRPr="00F6098D" w:rsidRDefault="0069293C" w:rsidP="0069293C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Металлы»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pStyle w:val="a4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B67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контрольной работы </w:t>
      </w:r>
      <w:r w:rsidRPr="00D85B6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191F">
        <w:rPr>
          <w:rFonts w:ascii="Times New Roman" w:eastAsia="Times New Roman" w:hAnsi="Times New Roman" w:cs="Times New Roman"/>
          <w:sz w:val="28"/>
          <w:szCs w:val="28"/>
        </w:rPr>
        <w:t>оценить уровень достижения планируемых результатов</w:t>
      </w:r>
    </w:p>
    <w:p w:rsidR="0069293C" w:rsidRPr="00D85B67" w:rsidRDefault="0069293C" w:rsidP="0069293C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E55289" w:rsidRDefault="0069293C" w:rsidP="0069293C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89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69293C" w:rsidRPr="00E55289" w:rsidRDefault="0069293C" w:rsidP="0069293C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289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69293C" w:rsidRPr="000B663E" w:rsidRDefault="0069293C" w:rsidP="0069293C">
      <w:pPr>
        <w:pStyle w:val="a4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взаимосвязь между составом, строением и свойствами металлов;</w:t>
      </w:r>
    </w:p>
    <w:p w:rsidR="0069293C" w:rsidRPr="000B663E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тип химических реакций;</w:t>
      </w:r>
    </w:p>
    <w:p w:rsidR="0069293C" w:rsidRPr="000B663E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69293C" w:rsidRPr="000B663E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количество, массу вещества по количеству, массе реагентов или продуктов реакции;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называть соединения изученных классов неорганических веществ;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смысл Периодического закона Д.И. Менделеева;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объяснять закономерности изменения строения атомов, свойств элементов в пределах малых периодов и главных подгрупп;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69293C" w:rsidRPr="000B663E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классифицировать химические реакции по различным признакам;</w:t>
      </w:r>
    </w:p>
    <w:p w:rsidR="0069293C" w:rsidRPr="00E55289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вычислять массовую долю химического элемента по формуле соединения.</w:t>
      </w:r>
    </w:p>
    <w:p w:rsidR="0069293C" w:rsidRPr="00E55289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E552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Обучающийся</w:t>
      </w:r>
      <w:proofErr w:type="gramEnd"/>
      <w:r w:rsidRPr="00E552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получит возможность научиться:</w:t>
      </w:r>
    </w:p>
    <w:p w:rsidR="0069293C" w:rsidRPr="000B663E" w:rsidRDefault="0069293C" w:rsidP="0069293C">
      <w:pPr>
        <w:pStyle w:val="a4"/>
        <w:numPr>
          <w:ilvl w:val="0"/>
          <w:numId w:val="2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9293C" w:rsidRPr="000B663E" w:rsidRDefault="0069293C" w:rsidP="0069293C">
      <w:pPr>
        <w:pStyle w:val="a4"/>
        <w:numPr>
          <w:ilvl w:val="0"/>
          <w:numId w:val="2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значение теоретических знаний по химии для практической деятельности человека.</w:t>
      </w:r>
    </w:p>
    <w:p w:rsidR="0069293C" w:rsidRPr="00C300C1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определяющие содержание контрольной работы 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контрольной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C300C1">
          <w:rPr>
            <w:rFonts w:ascii="Times New Roman" w:eastAsia="Times New Roman" w:hAnsi="Times New Roman" w:cs="Times New Roman"/>
            <w:sz w:val="28"/>
            <w:szCs w:val="28"/>
          </w:rPr>
          <w:t>2010 г</w:t>
        </w:r>
      </w:smartTag>
      <w:r w:rsidRPr="00C300C1">
        <w:rPr>
          <w:rFonts w:ascii="Times New Roman" w:eastAsia="Times New Roman" w:hAnsi="Times New Roman" w:cs="Times New Roman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300C1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структуры и содержания контрольной работы 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 xml:space="preserve">Каждый вариант контрольной работы содержит 15 заданий, различающихся формой и уровнем сложности. </w:t>
      </w:r>
    </w:p>
    <w:p w:rsidR="0069293C" w:rsidRPr="00C300C1" w:rsidRDefault="0069293C" w:rsidP="0069293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Задания №1–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10 с кратким ответом в виде одной цифры. К заданиям приводится 4 варианта ответа.</w:t>
      </w:r>
      <w:r w:rsidRPr="00C300C1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69293C" w:rsidRPr="00322352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Задания № 11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2352">
        <w:rPr>
          <w:rFonts w:ascii="Times New Roman" w:eastAsia="Times New Roman" w:hAnsi="Times New Roman" w:cs="Times New Roman"/>
          <w:sz w:val="28"/>
          <w:szCs w:val="28"/>
        </w:rPr>
        <w:t>12 с кратким ответом на множественный выбор, т.е. два верных ответа из пяти.</w:t>
      </w:r>
    </w:p>
    <w:p w:rsidR="0069293C" w:rsidRPr="00322352" w:rsidRDefault="0069293C" w:rsidP="0069293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Задание № 13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14 с кратким ответом на установление соответствия между позициями двух множеств. Краткий ответ должен быть представлен в виде </w:t>
      </w: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набора цифр.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 xml:space="preserve">Задание № 15 с развернутым ответом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расчетная задача, было </w:t>
      </w:r>
      <w:r w:rsidRPr="002B4A26">
        <w:rPr>
          <w:rFonts w:ascii="Times New Roman" w:eastAsia="Times New Roman" w:hAnsi="Times New Roman" w:cs="Times New Roman"/>
          <w:sz w:val="28"/>
          <w:szCs w:val="28"/>
        </w:rPr>
        <w:t>составлено с учетом национальных, региональных этнокультурных особенностей Челябинской области на примере использования в металлурги</w:t>
      </w:r>
      <w:r>
        <w:rPr>
          <w:rFonts w:ascii="Times New Roman" w:eastAsia="Times New Roman" w:hAnsi="Times New Roman" w:cs="Times New Roman"/>
          <w:sz w:val="28"/>
          <w:szCs w:val="28"/>
        </w:rPr>
        <w:t>ческом производстве</w:t>
      </w:r>
      <w:r w:rsidRPr="002B4A26">
        <w:rPr>
          <w:rFonts w:ascii="Times New Roman" w:eastAsia="Times New Roman" w:hAnsi="Times New Roman" w:cs="Times New Roman"/>
          <w:sz w:val="28"/>
          <w:szCs w:val="28"/>
        </w:rPr>
        <w:t xml:space="preserve"> региона.</w:t>
      </w:r>
    </w:p>
    <w:p w:rsidR="0069293C" w:rsidRPr="00C300C1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проверяемым умениям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онтрольная работа разрабатывается, исходя из необходимости проверки видов деятельности, ориентированных на проверку усвоения системы знаний по химии:</w:t>
      </w:r>
    </w:p>
    <w:p w:rsidR="0069293C" w:rsidRPr="00C300C1" w:rsidRDefault="0069293C" w:rsidP="0069293C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Владение основным понятийным аппаратом школьного курса химии.</w:t>
      </w:r>
    </w:p>
    <w:p w:rsidR="0069293C" w:rsidRPr="00CB36CE" w:rsidRDefault="0069293C" w:rsidP="0069293C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6CE">
        <w:rPr>
          <w:rFonts w:ascii="Times New Roman" w:eastAsia="Times New Roman" w:hAnsi="Times New Roman" w:cs="Times New Roman"/>
          <w:sz w:val="28"/>
          <w:szCs w:val="28"/>
        </w:rPr>
        <w:t>Решение расчетных задач.</w:t>
      </w:r>
    </w:p>
    <w:p w:rsidR="0069293C" w:rsidRPr="00C300C1" w:rsidRDefault="0069293C" w:rsidP="0069293C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300C1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уровням сложности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В контрольной работе представлены задания разных уровней сложности: базового, повышенного, высокого.</w:t>
      </w:r>
      <w:proofErr w:type="gramEnd"/>
    </w:p>
    <w:p w:rsidR="0069293C" w:rsidRPr="000B663E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Задания базового уровня сложности (№1–10) и повышенного уровня сложности (№11–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14)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в </w:t>
      </w:r>
      <w:r w:rsidRPr="00C300C1">
        <w:rPr>
          <w:rFonts w:ascii="Times New Roman" w:eastAsia="Times New Roman" w:hAnsi="Times New Roman" w:cs="Times New Roman"/>
          <w:sz w:val="28"/>
          <w:szCs w:val="28"/>
        </w:rPr>
        <w:t xml:space="preserve">совокупности позволяют проверить усвоение значительного количества элементов содержания, предусмотренных Федеральным компонентом государственного образовательного стандарта: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языка </w:t>
      </w:r>
      <w:r w:rsidRPr="000B663E">
        <w:rPr>
          <w:rFonts w:ascii="Times New Roman" w:eastAsia="Times New Roman" w:hAnsi="Times New Roman" w:cs="Times New Roman"/>
          <w:sz w:val="28"/>
          <w:szCs w:val="28"/>
        </w:rPr>
        <w:t>науки и основ химической номенклатуры, закономерностей изменения свойств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химических элементов и веществ </w:t>
      </w:r>
      <w:r w:rsidRPr="000B663E">
        <w:rPr>
          <w:rFonts w:ascii="Times New Roman" w:eastAsia="Times New Roman" w:hAnsi="Times New Roman" w:cs="Times New Roman"/>
          <w:sz w:val="28"/>
          <w:szCs w:val="28"/>
        </w:rPr>
        <w:t xml:space="preserve">по группам и периодам, общих свойств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металлов, основных </w:t>
      </w:r>
      <w:r w:rsidRPr="000B663E">
        <w:rPr>
          <w:rFonts w:ascii="Times New Roman" w:eastAsia="Times New Roman" w:hAnsi="Times New Roman" w:cs="Times New Roman"/>
          <w:sz w:val="28"/>
          <w:szCs w:val="28"/>
        </w:rPr>
        <w:t>классов неорганических веществ, признаков и условий протекания химических реакций, особенностей протекания реакций ионного</w:t>
      </w:r>
      <w:proofErr w:type="gramEnd"/>
      <w:r w:rsidRPr="000B663E">
        <w:rPr>
          <w:rFonts w:ascii="Times New Roman" w:eastAsia="Times New Roman" w:hAnsi="Times New Roman" w:cs="Times New Roman"/>
          <w:sz w:val="28"/>
          <w:szCs w:val="28"/>
        </w:rPr>
        <w:t xml:space="preserve"> обмена и окислит</w:t>
      </w:r>
      <w:r>
        <w:rPr>
          <w:rFonts w:ascii="Times New Roman" w:eastAsia="Times New Roman" w:hAnsi="Times New Roman" w:cs="Times New Roman"/>
          <w:sz w:val="28"/>
          <w:szCs w:val="28"/>
        </w:rPr>
        <w:t>ельно-восстановительных реакций.</w:t>
      </w:r>
    </w:p>
    <w:p w:rsidR="0069293C" w:rsidRPr="000B663E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6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Задание высокого уровня сложности (№15) </w:t>
      </w:r>
      <w:r w:rsidRPr="000B663E">
        <w:rPr>
          <w:rFonts w:ascii="Times New Roman" w:eastAsia="Times New Roman" w:hAnsi="Times New Roman" w:cs="Times New Roman"/>
          <w:sz w:val="28"/>
          <w:szCs w:val="28"/>
        </w:rPr>
        <w:t>проверяет усвоение элемента содержания: количество вещества и молярная масса вещества, массовая доля</w:t>
      </w:r>
    </w:p>
    <w:p w:rsidR="0069293C" w:rsidRPr="00C300C1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63E">
        <w:rPr>
          <w:rFonts w:ascii="Times New Roman" w:eastAsia="Times New Roman" w:hAnsi="Times New Roman" w:cs="Times New Roman"/>
          <w:sz w:val="28"/>
          <w:szCs w:val="28"/>
        </w:rPr>
        <w:t>растворенного вещества.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В таблице 1 представлено распределение заданий по уровням сложности.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1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Распределение заданий по уровням сложности</w:t>
      </w:r>
    </w:p>
    <w:p w:rsidR="0069293C" w:rsidRPr="00C300C1" w:rsidRDefault="0069293C" w:rsidP="006929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019"/>
        <w:gridCol w:w="1979"/>
        <w:gridCol w:w="3485"/>
      </w:tblGrid>
      <w:tr w:rsidR="0069293C" w:rsidRPr="00C300C1" w:rsidTr="00A13F61">
        <w:tc>
          <w:tcPr>
            <w:tcW w:w="226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01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97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485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первичного балла за задания данного уровня сложности от максимального первичного балла за всю работу, равного 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293C" w:rsidRPr="00C300C1" w:rsidTr="00A13F61">
        <w:tc>
          <w:tcPr>
            <w:tcW w:w="226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1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69293C" w:rsidRPr="0032235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5" w:type="dxa"/>
          </w:tcPr>
          <w:p w:rsidR="0069293C" w:rsidRPr="00D85B67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69293C" w:rsidRPr="00C300C1" w:rsidTr="00A13F61">
        <w:tc>
          <w:tcPr>
            <w:tcW w:w="226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01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69293C" w:rsidRPr="0032235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5" w:type="dxa"/>
          </w:tcPr>
          <w:p w:rsidR="0069293C" w:rsidRPr="00D85B67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93C" w:rsidRPr="00C300C1" w:rsidTr="00A13F61">
        <w:tc>
          <w:tcPr>
            <w:tcW w:w="226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1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9293C" w:rsidRPr="0032235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</w:tcPr>
          <w:p w:rsidR="0069293C" w:rsidRPr="00D85B67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93C" w:rsidRPr="00C300C1" w:rsidTr="00A13F61">
        <w:tc>
          <w:tcPr>
            <w:tcW w:w="226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</w:tcPr>
          <w:p w:rsidR="0069293C" w:rsidRPr="0032235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69293C" w:rsidRPr="0032235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69293C" w:rsidRPr="0032235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D6CCC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оценивания контрольной работы</w:t>
      </w:r>
    </w:p>
    <w:p w:rsidR="0069293C" w:rsidRPr="00CD6CCC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D6CCC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Верное выполнение каждого из заданий 1–10 оценивается 1 баллом.</w:t>
      </w:r>
    </w:p>
    <w:p w:rsidR="0069293C" w:rsidRPr="00CD6CCC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6CCC">
        <w:rPr>
          <w:rFonts w:ascii="Times New Roman" w:eastAsia="Times New Roman" w:hAnsi="Times New Roman" w:cs="Times New Roman"/>
          <w:sz w:val="28"/>
          <w:szCs w:val="28"/>
        </w:rPr>
        <w:t>Верное</w:t>
      </w:r>
      <w:proofErr w:type="gramEnd"/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выполненн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–14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оценивается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по 2 балла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. Задани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>–12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тся 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верно, если правильно выбраны два варианта ответа. За неполный ответ – правильно назван один из двух ответов – выставляется 1 балл. Остальные варианты ответов считаются неверными и оцениваются 0 баллов.</w:t>
      </w:r>
    </w:p>
    <w:p w:rsidR="0069293C" w:rsidRPr="00CD6CCC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sz w:val="28"/>
          <w:szCs w:val="28"/>
        </w:rPr>
        <w:t>3–14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тся 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верно, если правильно установлены три соответствия. Частично верным считается ответ, в котором установлены два соответствия из трех; он оценивается 1 баллом. Остальные варианты считаются неверным ответом и оцениваются 0 баллов.</w:t>
      </w:r>
    </w:p>
    <w:p w:rsidR="0069293C" w:rsidRPr="00CD6CCC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Максимальная оценка за верно выполненное задание высокого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 –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балла.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Максимальный балл за выполнение работы составляет –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. На основе 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2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Перевод баллов в отметку по пятибалльной шкале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0"/>
        <w:gridCol w:w="5172"/>
      </w:tblGrid>
      <w:tr w:rsidR="0069293C" w:rsidRPr="00C300C1" w:rsidTr="00A13F61">
        <w:tc>
          <w:tcPr>
            <w:tcW w:w="4580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5172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Рекомендуемая</w:t>
            </w:r>
            <w:proofErr w:type="spellEnd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оценка</w:t>
            </w:r>
            <w:proofErr w:type="spellEnd"/>
          </w:p>
        </w:tc>
      </w:tr>
      <w:tr w:rsidR="0069293C" w:rsidRPr="00C300C1" w:rsidTr="00A13F61">
        <w:tc>
          <w:tcPr>
            <w:tcW w:w="4580" w:type="dxa"/>
          </w:tcPr>
          <w:p w:rsidR="0069293C" w:rsidRPr="00CD6CCC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172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69293C" w:rsidRPr="00C300C1" w:rsidTr="00A13F61">
        <w:tc>
          <w:tcPr>
            <w:tcW w:w="4580" w:type="dxa"/>
          </w:tcPr>
          <w:p w:rsidR="0069293C" w:rsidRPr="00CD6CCC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172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69293C" w:rsidRPr="00C300C1" w:rsidTr="00A13F61">
        <w:tc>
          <w:tcPr>
            <w:tcW w:w="4580" w:type="dxa"/>
          </w:tcPr>
          <w:p w:rsidR="0069293C" w:rsidRPr="00CD6CCC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172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9293C" w:rsidRPr="00C300C1" w:rsidTr="00A13F61">
        <w:tc>
          <w:tcPr>
            <w:tcW w:w="4580" w:type="dxa"/>
          </w:tcPr>
          <w:p w:rsidR="0069293C" w:rsidRPr="00CD6CCC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172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</w:tbl>
    <w:p w:rsidR="0069293C" w:rsidRPr="00C300C1" w:rsidRDefault="0069293C" w:rsidP="0069293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300C1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контрольной работы</w:t>
      </w:r>
    </w:p>
    <w:p w:rsidR="0069293C" w:rsidRPr="00645B6D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Примерное </w:t>
      </w:r>
      <w:r w:rsidRPr="00645B6D">
        <w:rPr>
          <w:rFonts w:ascii="Times New Roman" w:eastAsia="Times New Roman" w:hAnsi="Times New Roman" w:cs="Times New Roman"/>
          <w:sz w:val="28"/>
          <w:szCs w:val="28"/>
          <w:lang w:bidi="en-US"/>
        </w:rPr>
        <w:t>время на выполнение заданий составляет:</w:t>
      </w:r>
    </w:p>
    <w:p w:rsidR="0069293C" w:rsidRPr="00322352" w:rsidRDefault="0069293C" w:rsidP="0069293C">
      <w:pPr>
        <w:widowControl w:val="0"/>
        <w:numPr>
          <w:ilvl w:val="0"/>
          <w:numId w:val="2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6D">
        <w:rPr>
          <w:rFonts w:ascii="Times New Roman" w:eastAsia="Times New Roman" w:hAnsi="Times New Roman" w:cs="Times New Roman"/>
          <w:sz w:val="28"/>
          <w:szCs w:val="28"/>
        </w:rPr>
        <w:t xml:space="preserve">задания базового уровня сложности – </w:t>
      </w:r>
      <w:r w:rsidRPr="00322352">
        <w:rPr>
          <w:rFonts w:ascii="Times New Roman" w:eastAsia="Times New Roman" w:hAnsi="Times New Roman" w:cs="Times New Roman"/>
          <w:sz w:val="28"/>
          <w:szCs w:val="28"/>
        </w:rPr>
        <w:t>от 1 до 2 мин;</w:t>
      </w:r>
    </w:p>
    <w:p w:rsidR="0069293C" w:rsidRPr="00322352" w:rsidRDefault="0069293C" w:rsidP="0069293C">
      <w:pPr>
        <w:widowControl w:val="0"/>
        <w:numPr>
          <w:ilvl w:val="0"/>
          <w:numId w:val="2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задания повышенного уровня сложности – от 10 до 15 мин;</w:t>
      </w:r>
    </w:p>
    <w:p w:rsidR="0069293C" w:rsidRPr="00322352" w:rsidRDefault="0069293C" w:rsidP="0069293C">
      <w:pPr>
        <w:widowControl w:val="0"/>
        <w:numPr>
          <w:ilvl w:val="0"/>
          <w:numId w:val="2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задание высокого уровня сложности – от 5 до 10 мин.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На выполнение всей</w:t>
      </w:r>
      <w:r w:rsidRPr="00C300C1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контрольной работы отводится 45 минут.</w:t>
      </w:r>
    </w:p>
    <w:p w:rsidR="0069293C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C300C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ОБОБЩЕННЫЙ ПЛАН ВАРИАНТА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КОНТРОЛЬНОЙ РАБОТЫ</w:t>
      </w:r>
    </w:p>
    <w:p w:rsidR="0069293C" w:rsidRPr="00C300C1" w:rsidRDefault="0069293C" w:rsidP="006929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2551"/>
        <w:gridCol w:w="1134"/>
        <w:gridCol w:w="1276"/>
        <w:gridCol w:w="1163"/>
        <w:gridCol w:w="1247"/>
        <w:gridCol w:w="1275"/>
      </w:tblGrid>
      <w:tr w:rsidR="0069293C" w:rsidRPr="00C300C1" w:rsidTr="00A13F61">
        <w:tc>
          <w:tcPr>
            <w:tcW w:w="1106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2551" w:type="dxa"/>
          </w:tcPr>
          <w:p w:rsidR="0069293C" w:rsidRPr="0009035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69293C" w:rsidRPr="0009035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элементов содержания</w:t>
            </w:r>
          </w:p>
        </w:tc>
        <w:tc>
          <w:tcPr>
            <w:tcW w:w="1276" w:type="dxa"/>
          </w:tcPr>
          <w:p w:rsidR="0069293C" w:rsidRPr="0009035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63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47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275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время выполнения задания (мин)</w:t>
            </w:r>
          </w:p>
        </w:tc>
      </w:tr>
      <w:tr w:rsidR="0069293C" w:rsidRPr="007E4B99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9293C" w:rsidRPr="001D18B3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атома. Строение </w:t>
            </w:r>
            <w:proofErr w:type="gramStart"/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  <w:p w:rsidR="0069293C" w:rsidRPr="001D18B3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оболочек атомов первых 20 элементов</w:t>
            </w:r>
          </w:p>
          <w:p w:rsidR="0069293C" w:rsidRPr="001D18B3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  <w:tc>
          <w:tcPr>
            <w:tcW w:w="1134" w:type="dxa"/>
          </w:tcPr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276" w:type="dxa"/>
          </w:tcPr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7E4B99" w:rsidTr="00A13F61">
        <w:trPr>
          <w:trHeight w:val="1407"/>
        </w:trPr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69293C" w:rsidRPr="001D18B3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Периодический закон и </w:t>
            </w:r>
            <w:proofErr w:type="gramStart"/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  <w:proofErr w:type="gramEnd"/>
          </w:p>
          <w:p w:rsidR="0069293C" w:rsidRPr="001D18B3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химических элементов </w:t>
            </w: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Д.И. Менделеева</w:t>
            </w:r>
          </w:p>
        </w:tc>
        <w:tc>
          <w:tcPr>
            <w:tcW w:w="1134" w:type="dxa"/>
          </w:tcPr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9293C" w:rsidRPr="00D5210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простых веществ:</w:t>
            </w:r>
          </w:p>
          <w:p w:rsidR="0069293C" w:rsidRPr="00D62F40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</w:t>
            </w:r>
          </w:p>
        </w:tc>
        <w:tc>
          <w:tcPr>
            <w:tcW w:w="1134" w:type="dxa"/>
          </w:tcPr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rPr>
          <w:trHeight w:val="356"/>
        </w:trPr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9293C" w:rsidRPr="00D5210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простых веществ:</w:t>
            </w:r>
          </w:p>
          <w:p w:rsidR="0069293C" w:rsidRPr="00D62F40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</w:t>
            </w:r>
          </w:p>
        </w:tc>
        <w:tc>
          <w:tcPr>
            <w:tcW w:w="1134" w:type="dxa"/>
          </w:tcPr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</w:tcPr>
          <w:p w:rsidR="0069293C" w:rsidRPr="00D5210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9293C" w:rsidRPr="00D62F40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1134" w:type="dxa"/>
          </w:tcPr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9293C" w:rsidRPr="00D62F40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1134" w:type="dxa"/>
          </w:tcPr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9293C" w:rsidRPr="00D62F40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реакция. Условия и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протекания химических реакций</w:t>
            </w:r>
          </w:p>
        </w:tc>
        <w:tc>
          <w:tcPr>
            <w:tcW w:w="1134" w:type="dxa"/>
          </w:tcPr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9293C" w:rsidRPr="00D62F40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реакция. Условия и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протекания химических реакций</w:t>
            </w:r>
          </w:p>
        </w:tc>
        <w:tc>
          <w:tcPr>
            <w:tcW w:w="1134" w:type="dxa"/>
          </w:tcPr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9293C" w:rsidRPr="00F45DF2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массовой доли </w:t>
            </w:r>
            <w:proofErr w:type="gramStart"/>
            <w:r w:rsidRPr="00F45DF2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  <w:proofErr w:type="gramEnd"/>
          </w:p>
          <w:p w:rsidR="0069293C" w:rsidRPr="00F45DF2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hAnsi="Times New Roman" w:cs="Times New Roman"/>
                <w:sz w:val="24"/>
                <w:szCs w:val="24"/>
              </w:rPr>
              <w:t>элемента в веществе</w:t>
            </w:r>
          </w:p>
        </w:tc>
        <w:tc>
          <w:tcPr>
            <w:tcW w:w="1134" w:type="dxa"/>
          </w:tcPr>
          <w:p w:rsidR="0069293C" w:rsidRPr="00F45DF2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1276" w:type="dxa"/>
          </w:tcPr>
          <w:p w:rsidR="0069293C" w:rsidRPr="00F45DF2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9293C" w:rsidRPr="00F45DF2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реакция. Условия и признаки протекания химических реакций. Классификация химических реакций </w:t>
            </w:r>
            <w:proofErr w:type="gramStart"/>
            <w:r w:rsidRPr="00F45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9293C" w:rsidRPr="00F45DF2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 признакам: </w:t>
            </w:r>
            <w:r w:rsidRPr="00F4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и составу исходных и полученных веществ,</w:t>
            </w:r>
          </w:p>
          <w:p w:rsidR="0069293C" w:rsidRPr="00D62F40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DF2">
              <w:rPr>
                <w:rFonts w:ascii="Times New Roman" w:hAnsi="Times New Roman" w:cs="Times New Roman"/>
                <w:sz w:val="24"/>
                <w:szCs w:val="24"/>
              </w:rPr>
              <w:t>изменению степеней окисления химических элементов, поглощению и выделению энергии</w:t>
            </w:r>
          </w:p>
        </w:tc>
        <w:tc>
          <w:tcPr>
            <w:tcW w:w="1134" w:type="dxa"/>
          </w:tcPr>
          <w:p w:rsidR="0069293C" w:rsidRPr="00C86CD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:rsidR="0069293C" w:rsidRPr="00D62F40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C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69293C" w:rsidRPr="00C86CD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  <w:p w:rsidR="0069293C" w:rsidRPr="00D62F40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CD1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69293C" w:rsidRPr="00D5210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простых веществ:</w:t>
            </w:r>
          </w:p>
          <w:p w:rsidR="0069293C" w:rsidRPr="00D62F40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</w:t>
            </w:r>
          </w:p>
        </w:tc>
        <w:tc>
          <w:tcPr>
            <w:tcW w:w="1134" w:type="dxa"/>
          </w:tcPr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63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9293C" w:rsidRPr="00F45DF2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реакция. Условия и признаки протекания химических реакций. Классификация химических реакций </w:t>
            </w:r>
            <w:proofErr w:type="gramStart"/>
            <w:r w:rsidRPr="00F45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9293C" w:rsidRPr="00F45DF2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hAnsi="Times New Roman" w:cs="Times New Roman"/>
                <w:sz w:val="24"/>
                <w:szCs w:val="24"/>
              </w:rPr>
              <w:t>различным признакам: количеству и составу исходных и полученных веществ,</w:t>
            </w:r>
          </w:p>
          <w:p w:rsidR="0069293C" w:rsidRPr="00D62F40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DF2">
              <w:rPr>
                <w:rFonts w:ascii="Times New Roman" w:hAnsi="Times New Roman" w:cs="Times New Roman"/>
                <w:sz w:val="24"/>
                <w:szCs w:val="24"/>
              </w:rPr>
              <w:t>изменению степеней окисления химических элементов, поглощению и выделению энергии</w:t>
            </w:r>
          </w:p>
        </w:tc>
        <w:tc>
          <w:tcPr>
            <w:tcW w:w="1134" w:type="dxa"/>
          </w:tcPr>
          <w:p w:rsidR="0069293C" w:rsidRPr="00F45DF2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9293C" w:rsidRPr="00D62F40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D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69293C" w:rsidRPr="00C86CD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  <w:p w:rsidR="0069293C" w:rsidRPr="00D62F40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CD1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163" w:type="dxa"/>
          </w:tcPr>
          <w:p w:rsidR="0069293C" w:rsidRPr="00F42E3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69293C" w:rsidRPr="00F42E3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9293C" w:rsidRPr="00F42E3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69293C" w:rsidRPr="00F45DF2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признакам: количеству и составу исходных и полученных веществ,</w:t>
            </w:r>
          </w:p>
          <w:p w:rsidR="0069293C" w:rsidRPr="00D62F40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изменению степеней окисления химических </w:t>
            </w: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элементов, поглощению и выделению энергии</w:t>
            </w:r>
          </w:p>
        </w:tc>
        <w:tc>
          <w:tcPr>
            <w:tcW w:w="1134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163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69293C" w:rsidRPr="00D62F40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1134" w:type="dxa"/>
          </w:tcPr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3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9293C" w:rsidRPr="00F42E31" w:rsidRDefault="0069293C" w:rsidP="00A13F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</w:tcPr>
          <w:p w:rsidR="0069293C" w:rsidRPr="00F45DF2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</w:t>
            </w:r>
          </w:p>
          <w:p w:rsidR="0069293C" w:rsidRPr="00F45DF2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вещества, массы вещества по количеству вещества, массе одного из реагентов или</w:t>
            </w:r>
          </w:p>
          <w:p w:rsidR="0069293C" w:rsidRPr="00F45DF2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реакции</w:t>
            </w:r>
          </w:p>
        </w:tc>
        <w:tc>
          <w:tcPr>
            <w:tcW w:w="1134" w:type="dxa"/>
          </w:tcPr>
          <w:p w:rsidR="0069293C" w:rsidRPr="00F45DF2" w:rsidRDefault="0069293C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DF2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9293C" w:rsidRPr="00F45DF2" w:rsidRDefault="0069293C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DF2">
              <w:rPr>
                <w:rFonts w:ascii="Times New Roman" w:hAnsi="Times New Roman"/>
                <w:sz w:val="24"/>
                <w:szCs w:val="24"/>
              </w:rPr>
              <w:t>4.5.3</w:t>
            </w:r>
          </w:p>
        </w:tc>
        <w:tc>
          <w:tcPr>
            <w:tcW w:w="1276" w:type="dxa"/>
          </w:tcPr>
          <w:p w:rsidR="0069293C" w:rsidRPr="00F45DF2" w:rsidRDefault="0069293C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DF2">
              <w:rPr>
                <w:rFonts w:ascii="Times New Roman" w:hAnsi="Times New Roman"/>
                <w:sz w:val="24"/>
                <w:szCs w:val="24"/>
              </w:rPr>
              <w:t>2.8.3</w:t>
            </w:r>
          </w:p>
        </w:tc>
        <w:tc>
          <w:tcPr>
            <w:tcW w:w="1163" w:type="dxa"/>
          </w:tcPr>
          <w:p w:rsidR="0069293C" w:rsidRPr="00F42E31" w:rsidRDefault="0069293C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47" w:type="dxa"/>
          </w:tcPr>
          <w:p w:rsidR="0069293C" w:rsidRPr="00F42E31" w:rsidRDefault="0069293C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9293C" w:rsidRPr="00D85B67" w:rsidRDefault="0069293C" w:rsidP="00A13F61">
            <w:pPr>
              <w:rPr>
                <w:highlight w:val="yellow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69293C" w:rsidRPr="00C300C1" w:rsidTr="00A13F61">
        <w:tc>
          <w:tcPr>
            <w:tcW w:w="9752" w:type="dxa"/>
            <w:gridSpan w:val="7"/>
          </w:tcPr>
          <w:p w:rsidR="0069293C" w:rsidRPr="0024139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заданий – 15; из них по типу: с кратким ответом – 14; с развернутым ответом – 1; по уровню сложности: Б – 10; </w:t>
            </w:r>
            <w:proofErr w:type="gramStart"/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4; В – 1</w:t>
            </w:r>
          </w:p>
          <w:p w:rsidR="0069293C" w:rsidRPr="005B3D38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первичный балл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9293C" w:rsidRPr="00D85B67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выполнения работы – 45 минут</w:t>
            </w:r>
          </w:p>
        </w:tc>
      </w:tr>
    </w:tbl>
    <w:p w:rsidR="0069293C" w:rsidRPr="00C300C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КОДИФИКАТОР ЭЛЕМЕНТОВ СОДЕРЖАНИЯ 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 ПЛАНИРУЕМЫХ РЕЗУЛЬТАТОВ</w:t>
      </w:r>
    </w:p>
    <w:p w:rsidR="0069293C" w:rsidRPr="00C300C1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</w:t>
      </w:r>
    </w:p>
    <w:p w:rsidR="0069293C" w:rsidRPr="00C300C1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Кодификатор составлен на базе Федерального компонента государственного стандарта основного общего образования (приказ Министерства образования РФ от 05.03.2004 № 1089).</w:t>
      </w:r>
    </w:p>
    <w:p w:rsidR="0069293C" w:rsidRPr="00C300C1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РАЗДЕЛ 1. Перечень элементов содержания, проверяемых на контрольной работе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8"/>
        <w:gridCol w:w="8814"/>
      </w:tblGrid>
      <w:tr w:rsidR="0069293C" w:rsidRPr="00C300C1" w:rsidTr="00A13F61">
        <w:tc>
          <w:tcPr>
            <w:tcW w:w="938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8814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69293C" w:rsidRPr="00C300C1" w:rsidTr="00A13F61">
        <w:tc>
          <w:tcPr>
            <w:tcW w:w="9752" w:type="dxa"/>
            <w:gridSpan w:val="2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Вещество 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14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Строение электронных оболочек атомов первых 20 элементов</w:t>
            </w:r>
          </w:p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14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814" w:type="dxa"/>
          </w:tcPr>
          <w:p w:rsidR="0069293C" w:rsidRPr="00F45DF2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 вещества. </w:t>
            </w: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</w:tr>
      <w:tr w:rsidR="0069293C" w:rsidRPr="00C300C1" w:rsidTr="00A13F61">
        <w:tc>
          <w:tcPr>
            <w:tcW w:w="9752" w:type="dxa"/>
            <w:gridSpan w:val="2"/>
          </w:tcPr>
          <w:p w:rsidR="0069293C" w:rsidRPr="00F45DF2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Химическая реакция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814" w:type="dxa"/>
          </w:tcPr>
          <w:p w:rsidR="0069293C" w:rsidRPr="00F45DF2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реакция. Условия и признаки протекания химических реакций.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814" w:type="dxa"/>
          </w:tcPr>
          <w:p w:rsidR="0069293C" w:rsidRPr="00F45DF2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814" w:type="dxa"/>
          </w:tcPr>
          <w:p w:rsidR="0069293C" w:rsidRPr="00F45DF2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нного обмена и условия их </w:t>
            </w: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814" w:type="dxa"/>
          </w:tcPr>
          <w:p w:rsidR="0069293C" w:rsidRPr="00F45DF2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льно-восстановительные реакции. </w:t>
            </w: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 и восстановитель</w:t>
            </w:r>
          </w:p>
        </w:tc>
      </w:tr>
      <w:tr w:rsidR="0069293C" w:rsidRPr="00C300C1" w:rsidTr="00A13F61">
        <w:tc>
          <w:tcPr>
            <w:tcW w:w="9752" w:type="dxa"/>
            <w:gridSpan w:val="2"/>
          </w:tcPr>
          <w:p w:rsidR="0069293C" w:rsidRPr="00F45DF2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Элементарные основы неорганической химии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814" w:type="dxa"/>
          </w:tcPr>
          <w:p w:rsidR="0069293C" w:rsidRPr="00F45DF2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простых веществ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814" w:type="dxa"/>
          </w:tcPr>
          <w:p w:rsidR="0069293C" w:rsidRPr="00F45DF2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йства простых веществ-металлов: </w:t>
            </w: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 щелочноземельных металлов, </w:t>
            </w: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алюминия, железа</w:t>
            </w:r>
          </w:p>
        </w:tc>
      </w:tr>
      <w:tr w:rsidR="0069293C" w:rsidRPr="00C300C1" w:rsidTr="00A13F61">
        <w:tc>
          <w:tcPr>
            <w:tcW w:w="9752" w:type="dxa"/>
            <w:gridSpan w:val="2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познания веществ и химических явлений. </w:t>
            </w:r>
          </w:p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Экспериментальные основы химии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814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расчетов на основе формул и уравнений реакций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8814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массовой доли химического элемента в веществе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8814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количества вещества, массы вещества по количеству вещества, массе</w:t>
            </w:r>
          </w:p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одного из реагентов или продуктов реакции</w:t>
            </w:r>
          </w:p>
        </w:tc>
      </w:tr>
    </w:tbl>
    <w:p w:rsidR="0069293C" w:rsidRPr="00C300C1" w:rsidRDefault="0069293C" w:rsidP="006929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300C1" w:rsidRDefault="0069293C" w:rsidP="0069293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РАЗДЕЛ 2. Перечень планируемых результатов</w:t>
      </w:r>
    </w:p>
    <w:p w:rsidR="0069293C" w:rsidRDefault="0069293C" w:rsidP="0069293C">
      <w:pPr>
        <w:widowControl w:val="0"/>
        <w:spacing w:after="0" w:line="240" w:lineRule="auto"/>
        <w:ind w:firstLine="77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93C" w:rsidRPr="00C300C1" w:rsidRDefault="0069293C" w:rsidP="0069293C">
      <w:pPr>
        <w:widowControl w:val="0"/>
        <w:spacing w:after="0" w:line="240" w:lineRule="auto"/>
        <w:ind w:firstLine="77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8569"/>
      </w:tblGrid>
      <w:tr w:rsidR="0069293C" w:rsidRPr="00C300C1" w:rsidTr="00A13F61">
        <w:tc>
          <w:tcPr>
            <w:tcW w:w="1183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6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Планируемые результаты, которые проверяются заданиями </w:t>
            </w:r>
          </w:p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69293C" w:rsidRPr="00C300C1" w:rsidTr="00A13F61">
        <w:tc>
          <w:tcPr>
            <w:tcW w:w="9752" w:type="dxa"/>
            <w:gridSpan w:val="2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Знать/понимать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химическую символику:</w:t>
            </w:r>
            <w:r w:rsidRPr="00C86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знаки химических элементов, формулы химических веществ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смысл основных законов и теорий химии</w:t>
            </w:r>
            <w:r w:rsidRPr="00C86C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атомно-молекулярная теория, Периодический закон Д.И. Менделеева</w:t>
            </w:r>
          </w:p>
        </w:tc>
      </w:tr>
      <w:tr w:rsidR="0069293C" w:rsidRPr="00C300C1" w:rsidTr="00A13F61">
        <w:tc>
          <w:tcPr>
            <w:tcW w:w="9752" w:type="dxa"/>
            <w:gridSpan w:val="2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изученных классов неорганических веществ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Объяснять: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смысл атомного (порядкового) номера химического элемента, номеров группы и периода в Периодической системе Д.И. Менделеева, к которым элемент принадлежит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енения строения атомов, свойств </w:t>
            </w: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в пределах малых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периодов и главных подгрупп, а </w:t>
            </w: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свойства образуемых ими высших оксидов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 (от водорода до кальция) на основе их положения в Периодической системе химических элементов Д.И. Менделеева и особенностей строения их атомов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оставом, строением и свойствами </w:t>
            </w: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веществ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Определять/классифицировать: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веществ к определенному классу соединений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протекания реакций ионного обмена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Вычислять: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массовую долю химического элемента по формуле соединения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8569" w:type="dxa"/>
          </w:tcPr>
          <w:p w:rsidR="0069293C" w:rsidRPr="00C86CD1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вещества, массу вещества по количеству вещества, массе реагентов или продуктов реакции</w:t>
            </w:r>
          </w:p>
        </w:tc>
      </w:tr>
    </w:tbl>
    <w:p w:rsidR="0069293C" w:rsidRDefault="0069293C" w:rsidP="0069293C"/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ОТВЕТЫ И КРИТЕРИИ ОЦЕНИВАНИЯ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контрольной РАБОТы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20521C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052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</w:t>
      </w: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онтрольная работа</w:t>
      </w:r>
      <w:r w:rsidRPr="002052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«Металлы</w:t>
      </w:r>
      <w:r w:rsidRPr="002052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69293C" w:rsidRPr="00CE2B64" w:rsidRDefault="0069293C" w:rsidP="00692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67"/>
        <w:gridCol w:w="454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850"/>
        <w:gridCol w:w="1105"/>
      </w:tblGrid>
      <w:tr w:rsidR="0069293C" w:rsidRPr="00CE2B64" w:rsidTr="00A13F6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</w:tr>
      <w:tr w:rsidR="0069293C" w:rsidRPr="00AE61F3" w:rsidTr="00A13F6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2B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2B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62B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262BBE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262B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</w:tr>
      <w:tr w:rsidR="0069293C" w:rsidRPr="00AE61F3" w:rsidTr="00A13F6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293C" w:rsidRPr="00CE2B64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Вариант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51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51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851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985198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231</w:t>
            </w:r>
          </w:p>
        </w:tc>
      </w:tr>
      <w:tr w:rsidR="0069293C" w:rsidRPr="00CE2B64" w:rsidTr="00A13F61"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Максимальный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20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3C" w:rsidRPr="0071201F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</w:tbl>
    <w:p w:rsidR="0069293C" w:rsidRPr="00CE2B64" w:rsidRDefault="0069293C" w:rsidP="00692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926E3F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1</w:t>
      </w:r>
    </w:p>
    <w:p w:rsidR="0069293C" w:rsidRDefault="0069293C" w:rsidP="0069293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293C" w:rsidRPr="003009DC" w:rsidRDefault="0069293C" w:rsidP="006929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009DC">
        <w:rPr>
          <w:rFonts w:ascii="Times New Roman" w:hAnsi="Times New Roman" w:cs="Times New Roman"/>
          <w:b/>
          <w:sz w:val="28"/>
          <w:szCs w:val="28"/>
          <w:u w:val="single"/>
        </w:rPr>
        <w:t>15.</w:t>
      </w:r>
      <w:r w:rsidRPr="0030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9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009DC">
        <w:rPr>
          <w:rFonts w:ascii="Times New Roman" w:hAnsi="Times New Roman" w:cs="Times New Roman"/>
          <w:sz w:val="28"/>
          <w:szCs w:val="28"/>
        </w:rPr>
        <w:t>Кыштымском</w:t>
      </w:r>
      <w:proofErr w:type="spellEnd"/>
      <w:r w:rsidRPr="003009DC">
        <w:rPr>
          <w:rFonts w:ascii="Times New Roman" w:hAnsi="Times New Roman" w:cs="Times New Roman"/>
          <w:sz w:val="28"/>
          <w:szCs w:val="28"/>
        </w:rPr>
        <w:t xml:space="preserve"> медеплавильном заводе медь подвергается химическим превращениям. Напишите уравнения реакций, при помощи которых можно осуществить следующие превращения:</w:t>
      </w:r>
    </w:p>
    <w:p w:rsidR="0069293C" w:rsidRPr="003009DC" w:rsidRDefault="0069293C" w:rsidP="006929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9DC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3009DC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3009DC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3009DC">
        <w:rPr>
          <w:rFonts w:ascii="Times New Roman" w:hAnsi="Times New Roman" w:cs="Times New Roman"/>
          <w:sz w:val="28"/>
          <w:szCs w:val="28"/>
        </w:rPr>
        <w:t xml:space="preserve"> → CuCl</w:t>
      </w:r>
      <w:r w:rsidRPr="003009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09DC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3009DC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3009DC">
        <w:rPr>
          <w:rFonts w:ascii="Times New Roman" w:hAnsi="Times New Roman" w:cs="Times New Roman"/>
          <w:sz w:val="28"/>
          <w:szCs w:val="28"/>
        </w:rPr>
        <w:t>(OH)</w:t>
      </w:r>
      <w:r w:rsidRPr="003009D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9293C" w:rsidRPr="003009DC" w:rsidRDefault="0069293C" w:rsidP="006929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009DC">
        <w:rPr>
          <w:rFonts w:ascii="Times New Roman" w:hAnsi="Times New Roman" w:cs="Times New Roman"/>
          <w:sz w:val="28"/>
          <w:szCs w:val="28"/>
        </w:rPr>
        <w:t>Для реакции № 3 напишите сокращённое ионное уравнение</w:t>
      </w:r>
    </w:p>
    <w:p w:rsidR="0069293C" w:rsidRPr="00D62F40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tbl>
      <w:tblPr>
        <w:tblStyle w:val="2"/>
        <w:tblW w:w="0" w:type="auto"/>
        <w:tblLook w:val="04A0"/>
      </w:tblPr>
      <w:tblGrid>
        <w:gridCol w:w="7847"/>
        <w:gridCol w:w="1781"/>
      </w:tblGrid>
      <w:tr w:rsidR="0069293C" w:rsidRPr="003009DC" w:rsidTr="00A13F61">
        <w:tc>
          <w:tcPr>
            <w:tcW w:w="9628" w:type="dxa"/>
            <w:gridSpan w:val="2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09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верного ответа и указания по оцениванию </w:t>
            </w:r>
          </w:p>
          <w:p w:rsidR="0069293C" w:rsidRPr="003009DC" w:rsidRDefault="0069293C" w:rsidP="00A13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09DC">
              <w:rPr>
                <w:rFonts w:ascii="Times New Roman" w:hAnsi="Times New Roman"/>
                <w:sz w:val="24"/>
                <w:szCs w:val="24"/>
                <w:lang w:val="ru-RU"/>
              </w:rPr>
              <w:t>(допускаются иные формулировки ответа, не искажающие его смысла)</w:t>
            </w:r>
          </w:p>
        </w:tc>
      </w:tr>
      <w:tr w:rsidR="0069293C" w:rsidRPr="003009DC" w:rsidTr="00A13F61">
        <w:tc>
          <w:tcPr>
            <w:tcW w:w="9628" w:type="dxa"/>
            <w:gridSpan w:val="2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Написаны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реакций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293C" w:rsidRPr="003009DC" w:rsidRDefault="0069293C" w:rsidP="0069293C">
            <w:pPr>
              <w:numPr>
                <w:ilvl w:val="0"/>
                <w:numId w:val="33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DC">
              <w:rPr>
                <w:rFonts w:ascii="Times New Roman" w:hAnsi="Times New Roman"/>
                <w:sz w:val="24"/>
                <w:szCs w:val="24"/>
              </w:rPr>
              <w:t>2Cu + O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 xml:space="preserve"> = 2CuO</w:t>
            </w:r>
          </w:p>
          <w:p w:rsidR="0069293C" w:rsidRPr="003009DC" w:rsidRDefault="0069293C" w:rsidP="00A13F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нагревании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293C" w:rsidRPr="003009DC" w:rsidRDefault="0069293C" w:rsidP="0069293C">
            <w:pPr>
              <w:numPr>
                <w:ilvl w:val="0"/>
                <w:numId w:val="33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CuO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+ 2HCl = CuCl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>+ H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69293C" w:rsidRPr="003009DC" w:rsidRDefault="0069293C" w:rsidP="0069293C">
            <w:pPr>
              <w:numPr>
                <w:ilvl w:val="0"/>
                <w:numId w:val="33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DC">
              <w:rPr>
                <w:rFonts w:ascii="Times New Roman" w:hAnsi="Times New Roman"/>
                <w:sz w:val="24"/>
                <w:szCs w:val="24"/>
              </w:rPr>
              <w:t>CuCl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 xml:space="preserve"> + 2NaOH = Cu(OH)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 xml:space="preserve"> + 2NaCl</w:t>
            </w:r>
          </w:p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09DC">
              <w:rPr>
                <w:rFonts w:ascii="Times New Roman" w:hAnsi="Times New Roman"/>
                <w:sz w:val="24"/>
                <w:szCs w:val="24"/>
                <w:lang w:val="ru-RU"/>
              </w:rPr>
              <w:t>Составлено сокращённое ионное уравнение для реакции № 3</w:t>
            </w:r>
          </w:p>
          <w:p w:rsidR="0069293C" w:rsidRPr="003009DC" w:rsidRDefault="0069293C" w:rsidP="0069293C">
            <w:pPr>
              <w:numPr>
                <w:ilvl w:val="0"/>
                <w:numId w:val="33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DC">
              <w:rPr>
                <w:rFonts w:ascii="Times New Roman" w:hAnsi="Times New Roman"/>
                <w:sz w:val="24"/>
                <w:szCs w:val="24"/>
              </w:rPr>
              <w:t>Cu</w:t>
            </w:r>
            <w:r w:rsidRPr="003009DC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>+ 2OН</w:t>
            </w:r>
            <w:r w:rsidRPr="003009DC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 xml:space="preserve"> = Cu(OH)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9293C" w:rsidRPr="003009DC" w:rsidTr="00A13F61">
        <w:tc>
          <w:tcPr>
            <w:tcW w:w="7847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  <w:proofErr w:type="spellEnd"/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781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  <w:proofErr w:type="spellEnd"/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9293C" w:rsidRPr="003009DC" w:rsidTr="00A13F61">
        <w:tc>
          <w:tcPr>
            <w:tcW w:w="7847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09DC">
              <w:rPr>
                <w:rFonts w:ascii="Times New Roman" w:hAnsi="Times New Roman"/>
                <w:sz w:val="24"/>
                <w:szCs w:val="24"/>
                <w:lang w:val="ru-RU"/>
              </w:rPr>
              <w:t>Ответ правильный и полный, содержит все названные элементы</w:t>
            </w:r>
          </w:p>
        </w:tc>
        <w:tc>
          <w:tcPr>
            <w:tcW w:w="1781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293C" w:rsidRPr="003009DC" w:rsidTr="00A13F61">
        <w:tc>
          <w:tcPr>
            <w:tcW w:w="7847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записаны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81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293C" w:rsidRPr="003009DC" w:rsidTr="00A13F61">
        <w:tc>
          <w:tcPr>
            <w:tcW w:w="7847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записаны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781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293C" w:rsidRPr="003009DC" w:rsidTr="00A13F61">
        <w:tc>
          <w:tcPr>
            <w:tcW w:w="7847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записано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одно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уравнение</w:t>
            </w:r>
            <w:proofErr w:type="spellEnd"/>
          </w:p>
        </w:tc>
        <w:tc>
          <w:tcPr>
            <w:tcW w:w="1781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293C" w:rsidRPr="003009DC" w:rsidTr="00A13F61">
        <w:tc>
          <w:tcPr>
            <w:tcW w:w="7847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09DC">
              <w:rPr>
                <w:rFonts w:ascii="Times New Roman" w:hAnsi="Times New Roman"/>
                <w:sz w:val="24"/>
                <w:szCs w:val="24"/>
                <w:lang w:val="ru-RU"/>
              </w:rPr>
              <w:t>Уравнений нет или все уравнения записаны неправильно</w:t>
            </w:r>
          </w:p>
        </w:tc>
        <w:tc>
          <w:tcPr>
            <w:tcW w:w="1781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9293C" w:rsidRPr="00D62F40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69293C" w:rsidRPr="006D3340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334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Вариант 2</w:t>
      </w:r>
    </w:p>
    <w:p w:rsidR="0069293C" w:rsidRPr="00D62F40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p w:rsidR="0069293C" w:rsidRPr="003009DC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C78E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15.</w:t>
      </w:r>
      <w:r w:rsidRPr="00CC78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>шневогорский</w:t>
      </w:r>
      <w:proofErr w:type="spellEnd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металлургический завод является одним из крупнейших производителей ферросплавов на Урале. Сплавы железа представляют собой сплавы с другими элементами (</w:t>
      </w:r>
      <w:proofErr w:type="spellStart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>Cr</w:t>
      </w:r>
      <w:proofErr w:type="spellEnd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>Si</w:t>
      </w:r>
      <w:proofErr w:type="spellEnd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>Mn</w:t>
      </w:r>
      <w:proofErr w:type="spellEnd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>Ti</w:t>
      </w:r>
      <w:proofErr w:type="spellEnd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др.), применяемые для </w:t>
      </w:r>
      <w:proofErr w:type="spellStart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>раскисления</w:t>
      </w:r>
      <w:proofErr w:type="spellEnd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легирования стали.</w:t>
      </w:r>
    </w:p>
    <w:p w:rsidR="0069293C" w:rsidRPr="003009DC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>Напишите уравнения реакций, при помощи которых можно осуществить следующие превращения:</w:t>
      </w:r>
    </w:p>
    <w:p w:rsidR="0069293C" w:rsidRPr="003009DC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>Fe</w:t>
      </w:r>
      <w:proofErr w:type="spellEnd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→ FeSO</w:t>
      </w:r>
      <w:r w:rsidRPr="003009DC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4</w:t>
      </w:r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→ </w:t>
      </w:r>
      <w:proofErr w:type="spellStart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>Fe</w:t>
      </w:r>
      <w:proofErr w:type="spellEnd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>(OH)</w:t>
      </w:r>
      <w:r w:rsidRPr="003009DC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→ </w:t>
      </w:r>
      <w:proofErr w:type="spellStart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>FeO</w:t>
      </w:r>
      <w:proofErr w:type="spellEnd"/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69293C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09DC">
        <w:rPr>
          <w:rFonts w:ascii="Times New Roman" w:eastAsia="Times New Roman" w:hAnsi="Times New Roman" w:cs="Times New Roman"/>
          <w:sz w:val="28"/>
          <w:szCs w:val="28"/>
          <w:lang w:bidi="en-US"/>
        </w:rPr>
        <w:t>Для реакции №2 напишите сокращённое ионное уравнение</w:t>
      </w:r>
    </w:p>
    <w:p w:rsidR="0069293C" w:rsidRPr="0003737D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4"/>
        <w:tblW w:w="0" w:type="auto"/>
        <w:tblLook w:val="04A0"/>
      </w:tblPr>
      <w:tblGrid>
        <w:gridCol w:w="8046"/>
        <w:gridCol w:w="1807"/>
      </w:tblGrid>
      <w:tr w:rsidR="0069293C" w:rsidRPr="003009DC" w:rsidTr="00A13F61">
        <w:tc>
          <w:tcPr>
            <w:tcW w:w="9853" w:type="dxa"/>
            <w:gridSpan w:val="2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09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верного ответа и указания по оцениванию </w:t>
            </w:r>
          </w:p>
          <w:p w:rsidR="0069293C" w:rsidRPr="003009DC" w:rsidRDefault="0069293C" w:rsidP="00A13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09DC">
              <w:rPr>
                <w:rFonts w:ascii="Times New Roman" w:hAnsi="Times New Roman"/>
                <w:sz w:val="24"/>
                <w:szCs w:val="24"/>
                <w:lang w:val="ru-RU"/>
              </w:rPr>
              <w:t>(допускаются иные формулировки ответа, не искажающие его смысла)</w:t>
            </w:r>
          </w:p>
        </w:tc>
      </w:tr>
      <w:tr w:rsidR="0069293C" w:rsidRPr="003009DC" w:rsidTr="00A13F61">
        <w:tc>
          <w:tcPr>
            <w:tcW w:w="9853" w:type="dxa"/>
            <w:gridSpan w:val="2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Написаны</w:t>
            </w:r>
            <w:proofErr w:type="spellEnd"/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три</w:t>
            </w:r>
            <w:proofErr w:type="spellEnd"/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уравнения</w:t>
            </w:r>
            <w:proofErr w:type="spellEnd"/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реакций</w:t>
            </w:r>
            <w:proofErr w:type="spellEnd"/>
            <w:r w:rsidRPr="003009DC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69293C" w:rsidRPr="003009DC" w:rsidRDefault="0069293C" w:rsidP="0069293C">
            <w:pPr>
              <w:numPr>
                <w:ilvl w:val="0"/>
                <w:numId w:val="34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3009DC">
              <w:rPr>
                <w:rFonts w:ascii="Times New Roman" w:hAnsi="Times New Roman"/>
                <w:sz w:val="24"/>
                <w:szCs w:val="24"/>
              </w:rPr>
              <w:t>Fe</w:t>
            </w:r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+ </w:t>
            </w:r>
            <w:r w:rsidRPr="003009D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009D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3009DC">
              <w:rPr>
                <w:rFonts w:ascii="Times New Roman" w:hAnsi="Times New Roman"/>
                <w:bCs/>
                <w:sz w:val="24"/>
                <w:szCs w:val="24"/>
              </w:rPr>
              <w:t>SO</w:t>
            </w:r>
            <w:r w:rsidRPr="003009D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4(р-р)</w:t>
            </w:r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= 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>FeSO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 xml:space="preserve"> + H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69293C" w:rsidRPr="003009DC" w:rsidRDefault="0069293C" w:rsidP="00A13F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09DC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Start"/>
            <w:r w:rsidRPr="003009DC">
              <w:rPr>
                <w:rFonts w:ascii="Times New Roman" w:hAnsi="Times New Roman"/>
                <w:sz w:val="24"/>
                <w:szCs w:val="24"/>
                <w:lang w:val="ru-RU"/>
              </w:rPr>
              <w:t>возможно</w:t>
            </w:r>
            <w:proofErr w:type="gramEnd"/>
            <w:r w:rsidRPr="003009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раствором соли, если металл в составе соли стоит правее железа в электрохимическом ряду напряжения металлов)</w:t>
            </w:r>
          </w:p>
          <w:p w:rsidR="0069293C" w:rsidRPr="003009DC" w:rsidRDefault="0069293C" w:rsidP="0069293C">
            <w:pPr>
              <w:numPr>
                <w:ilvl w:val="0"/>
                <w:numId w:val="34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3009DC">
              <w:rPr>
                <w:rFonts w:ascii="Times New Roman" w:hAnsi="Times New Roman"/>
                <w:sz w:val="24"/>
                <w:szCs w:val="24"/>
              </w:rPr>
              <w:t>FeSO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 xml:space="preserve"> + 2NaOH = Na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>SO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 xml:space="preserve"> + Fe(OH)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>↓</w:t>
            </w:r>
          </w:p>
          <w:p w:rsidR="0069293C" w:rsidRPr="003009DC" w:rsidRDefault="0069293C" w:rsidP="00A13F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09DC">
              <w:rPr>
                <w:rFonts w:ascii="Times New Roman" w:hAnsi="Times New Roman"/>
                <w:sz w:val="24"/>
                <w:szCs w:val="24"/>
                <w:lang w:val="ru-RU"/>
              </w:rPr>
              <w:t>(можно брать любую щёлочь, образованную металлом 1А группы)</w:t>
            </w:r>
          </w:p>
          <w:p w:rsidR="0069293C" w:rsidRPr="003009DC" w:rsidRDefault="0069293C" w:rsidP="0069293C">
            <w:pPr>
              <w:numPr>
                <w:ilvl w:val="0"/>
                <w:numId w:val="34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3009DC">
              <w:rPr>
                <w:rFonts w:ascii="Times New Roman" w:hAnsi="Times New Roman"/>
                <w:sz w:val="24"/>
                <w:szCs w:val="24"/>
              </w:rPr>
              <w:t>Fe(OH)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 xml:space="preserve">↓ =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FeO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+ H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69293C" w:rsidRPr="003009DC" w:rsidRDefault="0069293C" w:rsidP="00A13F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sz w:val="24"/>
                <w:szCs w:val="24"/>
              </w:rPr>
              <w:t>нагревании</w:t>
            </w:r>
            <w:proofErr w:type="spellEnd"/>
            <w:r w:rsidRPr="003009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293C" w:rsidRPr="003009DC" w:rsidRDefault="0069293C" w:rsidP="0069293C">
            <w:pPr>
              <w:numPr>
                <w:ilvl w:val="0"/>
                <w:numId w:val="34"/>
              </w:numPr>
              <w:tabs>
                <w:tab w:val="left" w:pos="30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09DC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Составлено сокращённое ионное уравнение для </w:t>
            </w:r>
            <w:r w:rsidRPr="003009DC">
              <w:rPr>
                <w:rFonts w:ascii="Times New Roman" w:hAnsi="Times New Roman"/>
                <w:sz w:val="24"/>
                <w:szCs w:val="24"/>
                <w:lang w:val="ru-RU"/>
              </w:rPr>
              <w:t>реакции № 2</w:t>
            </w:r>
          </w:p>
          <w:p w:rsidR="0069293C" w:rsidRPr="003009DC" w:rsidRDefault="0069293C" w:rsidP="00A13F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3009DC">
              <w:rPr>
                <w:rFonts w:ascii="Times New Roman" w:hAnsi="Times New Roman"/>
                <w:sz w:val="24"/>
                <w:szCs w:val="24"/>
              </w:rPr>
              <w:t>Fe</w:t>
            </w:r>
            <w:r w:rsidRPr="003009DC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>+ 2OН</w:t>
            </w:r>
            <w:r w:rsidRPr="003009DC">
              <w:rPr>
                <w:rFonts w:ascii="Times New Roman" w:hAnsi="Times New Roman"/>
                <w:sz w:val="24"/>
                <w:szCs w:val="24"/>
                <w:vertAlign w:val="superscript"/>
              </w:rPr>
              <w:t>─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 xml:space="preserve"> = Fe(OH)</w:t>
            </w:r>
            <w:r w:rsidRPr="003009D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09DC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69293C" w:rsidRPr="003009DC" w:rsidTr="00A13F61">
        <w:tc>
          <w:tcPr>
            <w:tcW w:w="8046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  <w:proofErr w:type="spellEnd"/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807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  <w:proofErr w:type="spellEnd"/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9293C" w:rsidRPr="003009DC" w:rsidTr="00A13F61">
        <w:tc>
          <w:tcPr>
            <w:tcW w:w="8046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009DC">
              <w:rPr>
                <w:rFonts w:ascii="TimesNewRoman" w:hAnsi="TimesNewRoman" w:cs="TimesNewRoman"/>
                <w:sz w:val="24"/>
                <w:szCs w:val="24"/>
                <w:lang w:val="ru-RU"/>
              </w:rPr>
              <w:t>Ответ правильный и полный, содержит все названные элементы</w:t>
            </w:r>
          </w:p>
        </w:tc>
        <w:tc>
          <w:tcPr>
            <w:tcW w:w="1807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293C" w:rsidRPr="003009DC" w:rsidTr="00A13F61">
        <w:tc>
          <w:tcPr>
            <w:tcW w:w="8046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Правильно</w:t>
            </w:r>
            <w:proofErr w:type="spellEnd"/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записаны</w:t>
            </w:r>
            <w:proofErr w:type="spellEnd"/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три</w:t>
            </w:r>
            <w:proofErr w:type="spellEnd"/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807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293C" w:rsidRPr="003009DC" w:rsidTr="00A13F61">
        <w:tc>
          <w:tcPr>
            <w:tcW w:w="8046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Правильно</w:t>
            </w:r>
            <w:proofErr w:type="spellEnd"/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записаны</w:t>
            </w:r>
            <w:proofErr w:type="spellEnd"/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два</w:t>
            </w:r>
            <w:proofErr w:type="spellEnd"/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807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293C" w:rsidRPr="003009DC" w:rsidTr="00A13F61">
        <w:tc>
          <w:tcPr>
            <w:tcW w:w="8046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Правильно</w:t>
            </w:r>
            <w:proofErr w:type="spellEnd"/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записано</w:t>
            </w:r>
            <w:proofErr w:type="spellEnd"/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одно</w:t>
            </w:r>
            <w:proofErr w:type="spellEnd"/>
            <w:r w:rsidRPr="003009D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009DC">
              <w:rPr>
                <w:rFonts w:ascii="TimesNewRoman" w:hAnsi="TimesNewRoman" w:cs="TimesNewRoman"/>
                <w:sz w:val="24"/>
                <w:szCs w:val="24"/>
              </w:rPr>
              <w:t>уравнение</w:t>
            </w:r>
            <w:proofErr w:type="spellEnd"/>
          </w:p>
        </w:tc>
        <w:tc>
          <w:tcPr>
            <w:tcW w:w="1807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293C" w:rsidRPr="003009DC" w:rsidTr="00A13F61">
        <w:tc>
          <w:tcPr>
            <w:tcW w:w="8046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u-RU"/>
              </w:rPr>
            </w:pPr>
            <w:r w:rsidRPr="003009DC">
              <w:rPr>
                <w:rFonts w:ascii="TimesNewRoman" w:hAnsi="TimesNewRoman" w:cs="TimesNewRoman"/>
                <w:sz w:val="24"/>
                <w:szCs w:val="24"/>
                <w:lang w:val="ru-RU"/>
              </w:rPr>
              <w:t>Уравнений нет или все уравнения записаны неправильно</w:t>
            </w:r>
          </w:p>
        </w:tc>
        <w:tc>
          <w:tcPr>
            <w:tcW w:w="1807" w:type="dxa"/>
          </w:tcPr>
          <w:p w:rsidR="0069293C" w:rsidRPr="003009DC" w:rsidRDefault="0069293C" w:rsidP="00A13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9D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9293C" w:rsidRDefault="0069293C" w:rsidP="0069293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Default="0069293C"/>
    <w:p w:rsidR="0069293C" w:rsidRPr="00CE2B64" w:rsidRDefault="0069293C" w:rsidP="0069293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ФИ_______________________________________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</w:t>
      </w: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онтрольная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 w:rsidRPr="00333AB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Неметаллы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анализировать и перерабатывать полученную информацию в соответствии с поставленными задачами;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69293C" w:rsidRPr="00895BC9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69293C" w:rsidRPr="00895BC9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95BC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69293C" w:rsidRPr="00115E56" w:rsidRDefault="0069293C" w:rsidP="0069293C">
      <w:pPr>
        <w:pStyle w:val="a4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взаимосвязь между составом, строением и свойствами неметаллов;</w:t>
      </w:r>
    </w:p>
    <w:p w:rsidR="0069293C" w:rsidRPr="00115E56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тип химических реакций;</w:t>
      </w:r>
    </w:p>
    <w:p w:rsidR="0069293C" w:rsidRPr="00115E56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признаки и условия протекания химических реакций;</w:t>
      </w:r>
    </w:p>
    <w:p w:rsidR="0069293C" w:rsidRPr="00115E56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количество, объем вещества по количеству, массе реагентов или продуктов реакции;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соединения изученных классов неорганических веществ;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Периодического закона Д.И. Менделеева;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закономерности изменения строения атомов, свойств элементов в пределах малых периодов и главных подгрупп;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химические реакции по различным признакам;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массовую долю химического элемента по формуле соединения;</w:t>
      </w:r>
    </w:p>
    <w:p w:rsidR="0069293C" w:rsidRPr="00115E56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9293C" w:rsidRPr="00CE2B64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значение теоретических знаний по химии для практической деятельности человека.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>Инструкция по выполнению работы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Рабо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 включает 15 заданий. Часть 1 –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заданий (№ 1-1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4), часть 2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</w:t>
      </w:r>
      <w:r w:rsidRPr="002862F1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(№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15).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Ответом к заданиям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1-10 является одна цифра, которая соответствует номеру правильного ответа.</w:t>
      </w:r>
      <w:r w:rsidRPr="00CE2B6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69293C" w:rsidRPr="000A10A2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11-12 из предложенного перечня ответов выберите два правильных.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69293C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Выполняя 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№15, запишите сначала номер задания, а затем развёрнутый ответ к нему. </w:t>
      </w:r>
      <w:r w:rsidRPr="000F4C78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Ответы записывайте чётко и разборчиво в поле ответов после каждого задания.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CE2B6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Желаем</w:t>
      </w:r>
      <w:proofErr w:type="spellEnd"/>
      <w:r w:rsidRPr="00CE2B6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E2B6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успеха</w:t>
      </w:r>
      <w:proofErr w:type="spellEnd"/>
      <w:r w:rsidRPr="00CE2B6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!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69293C" w:rsidRPr="00CE2B64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CE2B64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CE2B64" w:rsidRDefault="0069293C" w:rsidP="00A1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10 является одна цифра, которая </w:t>
            </w: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соответствует номеру правильного ответа.</w:t>
            </w:r>
            <w:r w:rsidRPr="00CE2B64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D956FB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число электронов в атоме фтора равно </w:t>
      </w:r>
    </w:p>
    <w:p w:rsidR="0069293C" w:rsidRPr="00D956FB" w:rsidRDefault="0069293C" w:rsidP="0069293C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F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69293C" w:rsidRPr="00D956FB" w:rsidRDefault="0069293C" w:rsidP="0069293C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9293C" w:rsidRPr="00D956FB" w:rsidRDefault="0069293C" w:rsidP="0069293C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9293C" w:rsidRPr="00D956FB" w:rsidRDefault="0069293C" w:rsidP="0069293C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893C4B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меньше, чем у </w:t>
      </w:r>
    </w:p>
    <w:p w:rsidR="0069293C" w:rsidRPr="00893C4B" w:rsidRDefault="0069293C" w:rsidP="0069293C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фтора</w:t>
      </w:r>
    </w:p>
    <w:p w:rsidR="0069293C" w:rsidRPr="00893C4B" w:rsidRDefault="0069293C" w:rsidP="0069293C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</w:t>
      </w:r>
    </w:p>
    <w:p w:rsidR="0069293C" w:rsidRPr="00893C4B" w:rsidRDefault="0069293C" w:rsidP="0069293C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кремния</w:t>
      </w:r>
    </w:p>
    <w:p w:rsidR="0069293C" w:rsidRPr="00893C4B" w:rsidRDefault="0069293C" w:rsidP="0069293C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фосфора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893C4B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 взаимодействует с каждым из двух веществ</w:t>
      </w:r>
    </w:p>
    <w:p w:rsidR="0069293C" w:rsidRPr="00893C4B" w:rsidRDefault="0069293C" w:rsidP="0069293C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 и оксид цезия</w:t>
      </w:r>
    </w:p>
    <w:p w:rsidR="0069293C" w:rsidRPr="00893C4B" w:rsidRDefault="0069293C" w:rsidP="0069293C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медь и водород </w:t>
      </w:r>
    </w:p>
    <w:p w:rsidR="0069293C" w:rsidRPr="00893C4B" w:rsidRDefault="0069293C" w:rsidP="0069293C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 йод</w:t>
      </w:r>
    </w:p>
    <w:p w:rsidR="0069293C" w:rsidRPr="00893C4B" w:rsidRDefault="0069293C" w:rsidP="0069293C">
      <w:pPr>
        <w:pStyle w:val="a4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и аргон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B4739A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осуществима реакция между раствором разбавленной серной кислоты и  </w:t>
      </w:r>
    </w:p>
    <w:p w:rsidR="0069293C" w:rsidRPr="00B4739A" w:rsidRDefault="0069293C" w:rsidP="0069293C">
      <w:pPr>
        <w:pStyle w:val="a4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</w:p>
    <w:p w:rsidR="0069293C" w:rsidRPr="00B4739A" w:rsidRDefault="0069293C" w:rsidP="0069293C">
      <w:pPr>
        <w:pStyle w:val="a4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</w:p>
    <w:p w:rsidR="0069293C" w:rsidRPr="00B4739A" w:rsidRDefault="0069293C" w:rsidP="0069293C">
      <w:pPr>
        <w:pStyle w:val="a4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69293C" w:rsidRPr="00B4739A" w:rsidRDefault="0069293C" w:rsidP="0069293C">
      <w:pPr>
        <w:pStyle w:val="a4"/>
        <w:numPr>
          <w:ilvl w:val="0"/>
          <w:numId w:val="2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B4739A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Серной кислоте соответствует формула</w:t>
      </w:r>
    </w:p>
    <w:p w:rsidR="0069293C" w:rsidRPr="00B4739A" w:rsidRDefault="0069293C" w:rsidP="0069293C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</w:p>
    <w:p w:rsidR="0069293C" w:rsidRPr="00B4739A" w:rsidRDefault="0069293C" w:rsidP="0069293C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69293C" w:rsidRPr="00B4739A" w:rsidRDefault="0069293C" w:rsidP="0069293C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p w:rsidR="0069293C" w:rsidRPr="00B4739A" w:rsidRDefault="0069293C" w:rsidP="0069293C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73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</w:p>
    <w:p w:rsidR="0069293C" w:rsidRPr="00AE61F3" w:rsidRDefault="0069293C" w:rsidP="0069293C">
      <w:pPr>
        <w:pStyle w:val="a4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8C04CD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Оксид углерода(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это оксид </w:t>
      </w:r>
    </w:p>
    <w:p w:rsidR="0069293C" w:rsidRPr="008C04CD" w:rsidRDefault="0069293C" w:rsidP="0069293C">
      <w:pPr>
        <w:pStyle w:val="a4"/>
        <w:numPr>
          <w:ilvl w:val="1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основный</w:t>
      </w:r>
    </w:p>
    <w:p w:rsidR="0069293C" w:rsidRPr="008C04CD" w:rsidRDefault="0069293C" w:rsidP="0069293C">
      <w:pPr>
        <w:pStyle w:val="a4"/>
        <w:numPr>
          <w:ilvl w:val="1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кислотный</w:t>
      </w:r>
    </w:p>
    <w:p w:rsidR="0069293C" w:rsidRPr="008C04CD" w:rsidRDefault="0069293C" w:rsidP="0069293C">
      <w:pPr>
        <w:pStyle w:val="a4"/>
        <w:numPr>
          <w:ilvl w:val="1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несолеобразующий</w:t>
      </w:r>
    </w:p>
    <w:p w:rsidR="0069293C" w:rsidRPr="008C04CD" w:rsidRDefault="0069293C" w:rsidP="0069293C">
      <w:pPr>
        <w:pStyle w:val="a4"/>
        <w:numPr>
          <w:ilvl w:val="1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амфотерный</w:t>
      </w:r>
      <w:proofErr w:type="spellEnd"/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8C04CD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Реакция между 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 к реакциям </w:t>
      </w:r>
    </w:p>
    <w:p w:rsidR="0069293C" w:rsidRPr="008C04CD" w:rsidRDefault="0069293C" w:rsidP="0069293C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обмена</w:t>
      </w:r>
    </w:p>
    <w:p w:rsidR="0069293C" w:rsidRPr="008C04CD" w:rsidRDefault="0069293C" w:rsidP="0069293C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замещения</w:t>
      </w:r>
    </w:p>
    <w:p w:rsidR="0069293C" w:rsidRPr="008C04CD" w:rsidRDefault="0069293C" w:rsidP="0069293C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соединения</w:t>
      </w:r>
    </w:p>
    <w:p w:rsidR="0069293C" w:rsidRPr="008C04CD" w:rsidRDefault="0069293C" w:rsidP="0069293C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разложения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EB5D33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Водород является окислителем в реакции, схема которой </w:t>
      </w:r>
    </w:p>
    <w:p w:rsidR="0069293C" w:rsidRPr="00EB5D33" w:rsidRDefault="0069293C" w:rsidP="0069293C">
      <w:pPr>
        <w:pStyle w:val="a4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B5D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</w:t>
      </w:r>
      <w:r w:rsidRPr="00EB5D3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EB5D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H</w:t>
      </w:r>
      <w:r w:rsidRPr="00EB5D3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EB5D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= </w:t>
      </w:r>
      <w:proofErr w:type="spellStart"/>
      <w:r w:rsidRPr="00EB5D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HCl</w:t>
      </w:r>
      <w:proofErr w:type="spellEnd"/>
    </w:p>
    <w:p w:rsidR="0069293C" w:rsidRPr="00E320D2" w:rsidRDefault="0069293C" w:rsidP="0069293C">
      <w:pPr>
        <w:pStyle w:val="a4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E320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E320D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E320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H</w:t>
      </w:r>
      <w:r w:rsidRPr="00E320D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E320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= H</w:t>
      </w:r>
      <w:r w:rsidRPr="00E320D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E320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</w:p>
    <w:p w:rsidR="0069293C" w:rsidRPr="00E320D2" w:rsidRDefault="0069293C" w:rsidP="0069293C">
      <w:pPr>
        <w:pStyle w:val="a4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0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 + H</w:t>
      </w:r>
      <w:r w:rsidRPr="00E320D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E320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= KH</w:t>
      </w:r>
    </w:p>
    <w:p w:rsidR="0069293C" w:rsidRPr="00E320D2" w:rsidRDefault="0069293C" w:rsidP="0069293C">
      <w:pPr>
        <w:pStyle w:val="a4"/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0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E320D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E320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H = NH</w:t>
      </w:r>
      <w:r w:rsidRPr="00E320D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Default="0069293C" w:rsidP="006929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93C" w:rsidRPr="001E07CE" w:rsidRDefault="0069293C" w:rsidP="0069293C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Массовая доля фосфора в фосфате натрия равна</w:t>
      </w:r>
    </w:p>
    <w:p w:rsidR="0069293C" w:rsidRPr="001E07CE" w:rsidRDefault="0069293C" w:rsidP="0069293C">
      <w:pPr>
        <w:pStyle w:val="a4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18,9%</w:t>
      </w:r>
    </w:p>
    <w:p w:rsidR="0069293C" w:rsidRPr="001E07CE" w:rsidRDefault="0069293C" w:rsidP="0069293C">
      <w:pPr>
        <w:pStyle w:val="a4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55,4%</w:t>
      </w:r>
    </w:p>
    <w:p w:rsidR="0069293C" w:rsidRPr="001E07CE" w:rsidRDefault="0069293C" w:rsidP="0069293C">
      <w:pPr>
        <w:pStyle w:val="a4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42,1%</w:t>
      </w:r>
    </w:p>
    <w:p w:rsidR="0069293C" w:rsidRPr="001E07CE" w:rsidRDefault="0069293C" w:rsidP="0069293C">
      <w:pPr>
        <w:pStyle w:val="a4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25,7%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1E07CE" w:rsidRDefault="0069293C" w:rsidP="0069293C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CE">
        <w:rPr>
          <w:rFonts w:ascii="Times New Roman" w:hAnsi="Times New Roman" w:cs="Times New Roman"/>
          <w:sz w:val="28"/>
          <w:szCs w:val="28"/>
        </w:rPr>
        <w:t>Активированный уголь</w:t>
      </w:r>
      <w:r>
        <w:rPr>
          <w:rFonts w:ascii="Times New Roman" w:hAnsi="Times New Roman" w:cs="Times New Roman"/>
          <w:sz w:val="28"/>
          <w:szCs w:val="28"/>
        </w:rPr>
        <w:t>, для производства которого используется к</w:t>
      </w:r>
      <w:r w:rsidRPr="00877BB4">
        <w:rPr>
          <w:rFonts w:ascii="Times New Roman" w:hAnsi="Times New Roman" w:cs="Times New Roman"/>
          <w:sz w:val="28"/>
          <w:szCs w:val="28"/>
        </w:rPr>
        <w:t>аменны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77BB4">
        <w:rPr>
          <w:rFonts w:ascii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hAnsi="Times New Roman" w:cs="Times New Roman"/>
          <w:sz w:val="28"/>
          <w:szCs w:val="28"/>
        </w:rPr>
        <w:t>оль</w:t>
      </w:r>
      <w:r w:rsidRPr="00877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BB4">
        <w:rPr>
          <w:rFonts w:ascii="Times New Roman" w:hAnsi="Times New Roman" w:cs="Times New Roman"/>
          <w:sz w:val="28"/>
          <w:szCs w:val="28"/>
        </w:rPr>
        <w:t>Полтаво-Брединско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77BB4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1E07CE">
        <w:rPr>
          <w:rFonts w:ascii="Times New Roman" w:hAnsi="Times New Roman" w:cs="Times New Roman"/>
          <w:sz w:val="28"/>
          <w:szCs w:val="28"/>
        </w:rPr>
        <w:t xml:space="preserve"> применяется </w:t>
      </w:r>
    </w:p>
    <w:p w:rsidR="0069293C" w:rsidRPr="00C238B1" w:rsidRDefault="0069293C" w:rsidP="0069293C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238B1">
        <w:rPr>
          <w:rFonts w:ascii="Times New Roman" w:hAnsi="Times New Roman" w:cs="Times New Roman"/>
          <w:sz w:val="28"/>
          <w:szCs w:val="28"/>
        </w:rPr>
        <w:t>в противогазах</w:t>
      </w:r>
    </w:p>
    <w:p w:rsidR="0069293C" w:rsidRPr="00C238B1" w:rsidRDefault="0069293C" w:rsidP="0069293C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238B1">
        <w:rPr>
          <w:rFonts w:ascii="Times New Roman" w:hAnsi="Times New Roman" w:cs="Times New Roman"/>
          <w:sz w:val="28"/>
          <w:szCs w:val="28"/>
        </w:rPr>
        <w:t>для изготовления электродов</w:t>
      </w:r>
    </w:p>
    <w:p w:rsidR="0069293C" w:rsidRPr="00C238B1" w:rsidRDefault="0069293C" w:rsidP="0069293C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238B1">
        <w:rPr>
          <w:rFonts w:ascii="Times New Roman" w:hAnsi="Times New Roman" w:cs="Times New Roman"/>
          <w:sz w:val="28"/>
          <w:szCs w:val="28"/>
        </w:rPr>
        <w:t>в качестве топлива</w:t>
      </w:r>
    </w:p>
    <w:p w:rsidR="0069293C" w:rsidRPr="001E07CE" w:rsidRDefault="0069293C" w:rsidP="0069293C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07CE">
        <w:rPr>
          <w:rFonts w:ascii="Times New Roman" w:hAnsi="Times New Roman" w:cs="Times New Roman"/>
          <w:sz w:val="28"/>
          <w:szCs w:val="28"/>
        </w:rPr>
        <w:t>для изготовления ювелирных изделий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й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-12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из предложенного перечня ответов выберите два правильных и запишите в таблицу цифры, под которыми</w:t>
            </w:r>
          </w:p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69293C" w:rsidRPr="00190D42" w:rsidRDefault="0069293C" w:rsidP="00692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3A502E" w:rsidRDefault="0069293C" w:rsidP="0069293C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предложенного перечня кислот выберите две </w:t>
      </w:r>
      <w:proofErr w:type="gramStart"/>
      <w:r w:rsidRPr="003A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кислоты</w:t>
      </w:r>
      <w:proofErr w:type="gramEnd"/>
      <w:r w:rsidRPr="003A5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взаимодействии которых с цинком выделяется водород</w:t>
      </w:r>
    </w:p>
    <w:p w:rsidR="0069293C" w:rsidRPr="003A502E" w:rsidRDefault="0069293C" w:rsidP="0069293C">
      <w:pPr>
        <w:pStyle w:val="a4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разбавленная соляная кислота</w:t>
      </w:r>
    </w:p>
    <w:p w:rsidR="0069293C" w:rsidRPr="003A502E" w:rsidRDefault="0069293C" w:rsidP="0069293C">
      <w:pPr>
        <w:pStyle w:val="a4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концентрированная серная кислота</w:t>
      </w:r>
    </w:p>
    <w:p w:rsidR="0069293C" w:rsidRPr="003A502E" w:rsidRDefault="0069293C" w:rsidP="0069293C">
      <w:pPr>
        <w:pStyle w:val="a4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концентрированная азотная кислота</w:t>
      </w:r>
    </w:p>
    <w:p w:rsidR="0069293C" w:rsidRPr="00977251" w:rsidRDefault="0069293C" w:rsidP="0069293C">
      <w:pPr>
        <w:pStyle w:val="a4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разбавленная серная кислота</w:t>
      </w:r>
    </w:p>
    <w:p w:rsidR="0069293C" w:rsidRPr="00977251" w:rsidRDefault="0069293C" w:rsidP="0069293C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77251">
        <w:rPr>
          <w:rFonts w:ascii="Times New Roman" w:hAnsi="Times New Roman" w:cs="Times New Roman"/>
          <w:sz w:val="28"/>
          <w:szCs w:val="28"/>
        </w:rPr>
        <w:t>разбавленная азотная кислота</w:t>
      </w:r>
    </w:p>
    <w:tbl>
      <w:tblPr>
        <w:tblpPr w:leftFromText="180" w:rightFromText="18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69293C" w:rsidRPr="00977251" w:rsidTr="00A13F61">
        <w:tc>
          <w:tcPr>
            <w:tcW w:w="562" w:type="dxa"/>
            <w:shd w:val="clear" w:color="auto" w:fill="auto"/>
          </w:tcPr>
          <w:p w:rsidR="0069293C" w:rsidRPr="00977251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9293C" w:rsidRPr="00977251" w:rsidRDefault="0069293C" w:rsidP="00A13F61">
            <w:pPr>
              <w:tabs>
                <w:tab w:val="left" w:pos="284"/>
              </w:tabs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977251" w:rsidRDefault="0069293C" w:rsidP="0069293C">
      <w:pPr>
        <w:rPr>
          <w:rFonts w:ascii="Times New Roman" w:eastAsia="Calibri" w:hAnsi="Times New Roman" w:cs="Times New Roman"/>
          <w:sz w:val="28"/>
          <w:szCs w:val="28"/>
        </w:rPr>
      </w:pPr>
      <w:r w:rsidRPr="00977251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977251" w:rsidRDefault="0069293C" w:rsidP="0069293C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</w:p>
    <w:p w:rsidR="0069293C" w:rsidRPr="00977251" w:rsidRDefault="0069293C" w:rsidP="0069293C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77251">
        <w:rPr>
          <w:rFonts w:ascii="Times New Roman" w:hAnsi="Times New Roman" w:cs="Times New Roman"/>
          <w:sz w:val="28"/>
          <w:szCs w:val="28"/>
        </w:rPr>
        <w:t xml:space="preserve"> Из предложенного перечня выберите два вещества, с каждым из которых реагирует фосфор</w:t>
      </w:r>
    </w:p>
    <w:p w:rsidR="0069293C" w:rsidRPr="00977251" w:rsidRDefault="0069293C" w:rsidP="0069293C">
      <w:pPr>
        <w:pStyle w:val="a4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51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</w:p>
    <w:p w:rsidR="0069293C" w:rsidRPr="00977251" w:rsidRDefault="0069293C" w:rsidP="0069293C">
      <w:pPr>
        <w:pStyle w:val="a4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772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772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9293C" w:rsidRPr="00977251" w:rsidRDefault="0069293C" w:rsidP="0069293C">
      <w:pPr>
        <w:pStyle w:val="a4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51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69293C" w:rsidRPr="00977251" w:rsidRDefault="0069293C" w:rsidP="0069293C">
      <w:pPr>
        <w:pStyle w:val="a4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51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69293C" w:rsidRPr="00977251" w:rsidRDefault="0069293C" w:rsidP="0069293C">
      <w:pPr>
        <w:pStyle w:val="a4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7725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772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7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69293C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227549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227549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300977" w:rsidRDefault="0069293C" w:rsidP="0069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77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7F42D5" w:rsidRDefault="0069293C" w:rsidP="0069293C">
      <w:pPr>
        <w:pStyle w:val="a4"/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3-14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69293C" w:rsidRPr="005641B6" w:rsidRDefault="0069293C" w:rsidP="0069293C">
      <w:pPr>
        <w:pStyle w:val="a4"/>
        <w:tabs>
          <w:tab w:val="left" w:pos="426"/>
          <w:tab w:val="left" w:pos="709"/>
          <w:tab w:val="left" w:pos="851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3C" w:rsidRPr="00023735" w:rsidRDefault="0069293C" w:rsidP="0069293C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Установите соответствие между двумя веществами и реактивом, с помощью которого можно различить эти вещества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69293C" w:rsidRPr="00023735" w:rsidTr="00A13F61">
        <w:tc>
          <w:tcPr>
            <w:tcW w:w="4390" w:type="dxa"/>
          </w:tcPr>
          <w:p w:rsidR="0069293C" w:rsidRPr="00023735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Вещества</w:t>
            </w:r>
          </w:p>
        </w:tc>
        <w:tc>
          <w:tcPr>
            <w:tcW w:w="4955" w:type="dxa"/>
          </w:tcPr>
          <w:p w:rsidR="0069293C" w:rsidRPr="00023735" w:rsidRDefault="0069293C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Реактив</w:t>
            </w:r>
          </w:p>
        </w:tc>
      </w:tr>
      <w:tr w:rsidR="0069293C" w:rsidRPr="00023735" w:rsidTr="00A13F61">
        <w:tc>
          <w:tcPr>
            <w:tcW w:w="4390" w:type="dxa"/>
          </w:tcPr>
          <w:p w:rsidR="0069293C" w:rsidRPr="00023735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FeCl</w:t>
            </w:r>
            <w:proofErr w:type="spellEnd"/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FeCl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</w:tcPr>
          <w:p w:rsidR="0069293C" w:rsidRPr="00023735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AgNO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69293C" w:rsidRPr="00023735" w:rsidTr="00A13F61">
        <w:tc>
          <w:tcPr>
            <w:tcW w:w="4390" w:type="dxa"/>
          </w:tcPr>
          <w:p w:rsidR="0069293C" w:rsidRPr="00023735" w:rsidRDefault="0069293C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NaNO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Ca(NO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</w:tcPr>
          <w:p w:rsidR="0069293C" w:rsidRPr="00023735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</w:tr>
      <w:tr w:rsidR="0069293C" w:rsidRPr="00023735" w:rsidTr="00A13F61">
        <w:tc>
          <w:tcPr>
            <w:tcW w:w="4390" w:type="dxa"/>
          </w:tcPr>
          <w:p w:rsidR="0069293C" w:rsidRPr="00023735" w:rsidRDefault="0069293C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4 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HNO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</w:tcPr>
          <w:p w:rsidR="0069293C" w:rsidRPr="00023735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BaCl</w:t>
            </w: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69293C" w:rsidRPr="005837B3" w:rsidTr="00A13F61">
        <w:tc>
          <w:tcPr>
            <w:tcW w:w="4390" w:type="dxa"/>
          </w:tcPr>
          <w:p w:rsidR="0069293C" w:rsidRPr="00023735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69293C" w:rsidRPr="00023735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0237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430D5D" w:rsidRDefault="0069293C" w:rsidP="0069293C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30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соответствие между формулой вещества и группой/классом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69293C" w:rsidRPr="00430D5D" w:rsidTr="00A13F61">
        <w:tc>
          <w:tcPr>
            <w:tcW w:w="4390" w:type="dxa"/>
          </w:tcPr>
          <w:p w:rsidR="0069293C" w:rsidRPr="00430D5D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Формула вещества</w:t>
            </w:r>
          </w:p>
        </w:tc>
        <w:tc>
          <w:tcPr>
            <w:tcW w:w="4955" w:type="dxa"/>
          </w:tcPr>
          <w:p w:rsidR="0069293C" w:rsidRPr="00430D5D" w:rsidRDefault="0069293C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Группа/класс</w:t>
            </w:r>
          </w:p>
        </w:tc>
      </w:tr>
      <w:tr w:rsidR="0069293C" w:rsidRPr="00430D5D" w:rsidTr="00A13F61">
        <w:tc>
          <w:tcPr>
            <w:tcW w:w="4390" w:type="dxa"/>
          </w:tcPr>
          <w:p w:rsidR="0069293C" w:rsidRPr="00430D5D" w:rsidRDefault="0069293C" w:rsidP="00A13F61">
            <w:pPr>
              <w:tabs>
                <w:tab w:val="left" w:pos="321"/>
                <w:tab w:val="left" w:pos="604"/>
                <w:tab w:val="left" w:pos="888"/>
                <w:tab w:val="left" w:pos="10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 </w:t>
            </w: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</w:tcPr>
          <w:p w:rsidR="0069293C" w:rsidRPr="00430D5D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соли кислые</w:t>
            </w:r>
          </w:p>
        </w:tc>
      </w:tr>
      <w:tr w:rsidR="0069293C" w:rsidRPr="00430D5D" w:rsidTr="00A13F61">
        <w:tc>
          <w:tcPr>
            <w:tcW w:w="4390" w:type="dxa"/>
          </w:tcPr>
          <w:p w:rsidR="0069293C" w:rsidRPr="00430D5D" w:rsidRDefault="0069293C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NaHSO</w:t>
            </w: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</w:tcPr>
          <w:p w:rsidR="0069293C" w:rsidRPr="00430D5D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кислоты</w:t>
            </w:r>
          </w:p>
        </w:tc>
      </w:tr>
      <w:tr w:rsidR="0069293C" w:rsidRPr="00430D5D" w:rsidTr="00A13F61">
        <w:tc>
          <w:tcPr>
            <w:tcW w:w="4390" w:type="dxa"/>
          </w:tcPr>
          <w:p w:rsidR="0069293C" w:rsidRPr="00430D5D" w:rsidRDefault="0069293C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69293C" w:rsidRPr="00430D5D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соли средние</w:t>
            </w:r>
          </w:p>
        </w:tc>
      </w:tr>
      <w:tr w:rsidR="0069293C" w:rsidRPr="005837B3" w:rsidTr="00A13F61">
        <w:tc>
          <w:tcPr>
            <w:tcW w:w="4390" w:type="dxa"/>
          </w:tcPr>
          <w:p w:rsidR="0069293C" w:rsidRPr="00430D5D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69293C" w:rsidRPr="00822126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оксиды</w:t>
            </w:r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90D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69293C" w:rsidRPr="00190D42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ала номер задания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, а затем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развёрнутый ответ к нему. Ответ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 записывайте чётко и разборчиво</w:t>
            </w:r>
          </w:p>
        </w:tc>
      </w:tr>
    </w:tbl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A9749A" w:rsidRDefault="0069293C" w:rsidP="0069293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49A">
        <w:rPr>
          <w:rFonts w:ascii="Times New Roman" w:hAnsi="Times New Roman" w:cs="Times New Roman"/>
          <w:sz w:val="28"/>
          <w:szCs w:val="28"/>
        </w:rPr>
        <w:t xml:space="preserve">Через 50г раствора </w:t>
      </w:r>
      <w:proofErr w:type="spellStart"/>
      <w:r w:rsidRPr="00A9749A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A9749A">
        <w:rPr>
          <w:rFonts w:ascii="Times New Roman" w:hAnsi="Times New Roman" w:cs="Times New Roman"/>
          <w:sz w:val="28"/>
          <w:szCs w:val="28"/>
        </w:rPr>
        <w:t xml:space="preserve"> натрия с массовой долей 8% пропустили углекислый газ до образования гидрокарбоната натрия. Вычислите объем затраченного на реакцию газа</w:t>
      </w:r>
      <w:r w:rsidRPr="00A974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69293C" w:rsidRDefault="0069293C" w:rsidP="0069293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93C" w:rsidRDefault="0069293C" w:rsidP="0069293C"/>
    <w:p w:rsidR="0069293C" w:rsidRDefault="0069293C" w:rsidP="0069293C"/>
    <w:p w:rsidR="0069293C" w:rsidRDefault="0069293C" w:rsidP="0069293C"/>
    <w:p w:rsidR="0069293C" w:rsidRDefault="0069293C" w:rsidP="0069293C"/>
    <w:p w:rsidR="0069293C" w:rsidRDefault="0069293C" w:rsidP="0069293C"/>
    <w:p w:rsidR="0069293C" w:rsidRDefault="0069293C" w:rsidP="0069293C"/>
    <w:p w:rsidR="0069293C" w:rsidRDefault="0069293C" w:rsidP="0069293C"/>
    <w:p w:rsidR="0069293C" w:rsidRDefault="0069293C" w:rsidP="0069293C"/>
    <w:p w:rsidR="0069293C" w:rsidRDefault="0069293C" w:rsidP="0069293C"/>
    <w:p w:rsidR="0069293C" w:rsidRDefault="0069293C" w:rsidP="0069293C"/>
    <w:p w:rsidR="0069293C" w:rsidRDefault="0069293C" w:rsidP="0069293C"/>
    <w:p w:rsidR="0069293C" w:rsidRPr="00CE2B64" w:rsidRDefault="0069293C" w:rsidP="0069293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ФИ_______________________________________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класс_____________________________________</w:t>
      </w: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</w:t>
      </w: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онтрольная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«Неметаллы»</w:t>
      </w: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</w:p>
    <w:p w:rsidR="0069293C" w:rsidRPr="00CE2B64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метапредметные</w:t>
      </w:r>
      <w:proofErr w:type="spellEnd"/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формирование умений воспринимать, перерабатывать, анализировать и перерабатывать полученную информацию в соответствии с поставленными задачами;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приобретение опыта самостоятельного поиска, анализа и отбора информации для решения познавательных задач;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освоение приемов действий в нестандартных ситуациях, овладение эвристическими методами решения проблем;</w:t>
      </w:r>
    </w:p>
    <w:p w:rsidR="0069293C" w:rsidRPr="000A10A2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выбирать из предложенных вариантов и самостоятельно искать ресурсы для решения задачи;</w:t>
      </w:r>
    </w:p>
    <w:p w:rsidR="0069293C" w:rsidRPr="00895BC9" w:rsidRDefault="0069293C" w:rsidP="0069293C">
      <w:pPr>
        <w:widowControl w:val="0"/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умение создавать обобщения, устанавливать аналогии, классифицировать, устанавливать причинно-следственные связи, строить логическое рассуждение.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15E5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предметные:</w:t>
      </w:r>
    </w:p>
    <w:p w:rsidR="0069293C" w:rsidRPr="00115E56" w:rsidRDefault="0069293C" w:rsidP="0069293C">
      <w:pPr>
        <w:pStyle w:val="a4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взаимосвязь между составом, строением и свойствами неметаллов;</w:t>
      </w:r>
    </w:p>
    <w:p w:rsidR="0069293C" w:rsidRPr="00115E56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тип химических реакций;</w:t>
      </w:r>
    </w:p>
    <w:p w:rsidR="0069293C" w:rsidRPr="00115E56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признаки и условия протекания химических реакций;</w:t>
      </w:r>
    </w:p>
    <w:p w:rsidR="0069293C" w:rsidRPr="00115E56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количество, объем вещества по количеству, массе реагентов или продуктов реакции;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соединения изученных классов неорганических веществ;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Периодического закона Д.И. Менделеева;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закономерности изменения строения атомов, свойств элементов в пределах малых периодов и главных подгрупп;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химические реакции по различным признакам;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массовую долю химического элемента по формуле соединения;</w:t>
      </w:r>
    </w:p>
    <w:p w:rsidR="0069293C" w:rsidRPr="00115E56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9293C" w:rsidRPr="00CE2B64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значение теоретических знаний по химии для практической деятельности человека.</w:t>
      </w: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Инструкция по выполнению работы</w:t>
      </w:r>
    </w:p>
    <w:p w:rsidR="0069293C" w:rsidRPr="00CE2B64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включает 15 заданий. Часть 1 – 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заданий (№ 1-1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часть 2 – </w:t>
      </w:r>
      <w:r w:rsidRPr="000A10A2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(№ 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15).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Ответом к заданиям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1-10 является одна цифра, которая соответствует номеру правильного ответа.</w:t>
      </w:r>
      <w:r w:rsidRPr="00CE2B6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</w:p>
    <w:p w:rsidR="0069293C" w:rsidRPr="000A10A2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11-12 из предложенного перечня ответов выберите два правильных.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выполнении задания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A1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13-14 к каждому элементу первого столбца подберите соответствующий элемент из второго столбца. Запишите выбранные цифры в таблицу под соответствующими буквами. Цифры в ответе могут повторяться.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69293C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Выполняя задани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 №</w:t>
      </w: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15, запишите сначала номер задания, а затем развёрнутый ответ к нему. </w:t>
      </w:r>
      <w:r w:rsidRPr="000F4C78">
        <w:rPr>
          <w:rFonts w:ascii="Times New Roman" w:eastAsia="Times New Roman" w:hAnsi="Times New Roman" w:cs="Times New Roman"/>
          <w:sz w:val="28"/>
          <w:szCs w:val="28"/>
          <w:lang w:bidi="en-US"/>
        </w:rPr>
        <w:t>Ответы записывайте чётко и разборчиво в поле ответов после каждого задания.</w:t>
      </w:r>
    </w:p>
    <w:p w:rsidR="0069293C" w:rsidRPr="00CE2B64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69293C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sz w:val="28"/>
          <w:szCs w:val="28"/>
          <w:lang w:bidi="en-US"/>
        </w:rPr>
        <w:t>За выполнение различных по сложности заданий дается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9293C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0A10A2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10A2">
        <w:rPr>
          <w:rFonts w:ascii="Times New Roman" w:eastAsia="Times New Roman" w:hAnsi="Times New Roman" w:cs="Times New Roman"/>
          <w:sz w:val="28"/>
          <w:szCs w:val="28"/>
          <w:lang w:bidi="en-US"/>
        </w:rPr>
        <w:t>Желаем успеха!</w:t>
      </w:r>
    </w:p>
    <w:p w:rsidR="0069293C" w:rsidRPr="000A10A2" w:rsidRDefault="0069293C" w:rsidP="0069293C">
      <w:pPr>
        <w:widowControl w:val="0"/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CE2B64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CE2B64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Часть1</w:t>
      </w:r>
    </w:p>
    <w:p w:rsidR="0069293C" w:rsidRPr="00CE2B64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CE2B64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CE2B64" w:rsidRDefault="0069293C" w:rsidP="00A1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Ответом к заданиям 1-10 является одна цифра, которая соответствует номеру правильного ответа.</w:t>
            </w:r>
            <w:r w:rsidRPr="00CE2B64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CE2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эту цифру в поле ответа в тексте работы</w:t>
            </w:r>
          </w:p>
        </w:tc>
      </w:tr>
    </w:tbl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D956FB" w:rsidRDefault="0069293C" w:rsidP="0069293C">
      <w:pPr>
        <w:pStyle w:val="a4"/>
        <w:numPr>
          <w:ilvl w:val="2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атома фосфора число электронов на внешнем электронном слое и заряд ядра соответственно равны</w:t>
      </w:r>
    </w:p>
    <w:p w:rsidR="0069293C" w:rsidRPr="00893C4B" w:rsidRDefault="0069293C" w:rsidP="0069293C">
      <w:pPr>
        <w:pStyle w:val="a4"/>
        <w:numPr>
          <w:ilvl w:val="1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>3 и 15</w:t>
      </w:r>
    </w:p>
    <w:p w:rsidR="0069293C" w:rsidRPr="00893C4B" w:rsidRDefault="0069293C" w:rsidP="0069293C">
      <w:pPr>
        <w:pStyle w:val="a4"/>
        <w:numPr>
          <w:ilvl w:val="1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>3 и 31</w:t>
      </w:r>
    </w:p>
    <w:p w:rsidR="0069293C" w:rsidRPr="00893C4B" w:rsidRDefault="0069293C" w:rsidP="0069293C">
      <w:pPr>
        <w:pStyle w:val="a4"/>
        <w:numPr>
          <w:ilvl w:val="1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>5 и 15</w:t>
      </w:r>
    </w:p>
    <w:p w:rsidR="0069293C" w:rsidRPr="00893C4B" w:rsidRDefault="0069293C" w:rsidP="0069293C">
      <w:pPr>
        <w:pStyle w:val="a4"/>
        <w:numPr>
          <w:ilvl w:val="1"/>
          <w:numId w:val="1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и 31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893C4B" w:rsidRDefault="0069293C" w:rsidP="0069293C">
      <w:pPr>
        <w:pStyle w:val="a4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сильными кислотными свойствами обладает</w:t>
      </w:r>
    </w:p>
    <w:p w:rsidR="0069293C" w:rsidRPr="00893C4B" w:rsidRDefault="0069293C" w:rsidP="0069293C">
      <w:pPr>
        <w:pStyle w:val="a4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93C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893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893C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69293C" w:rsidRPr="00893C4B" w:rsidRDefault="0069293C" w:rsidP="0069293C">
      <w:pPr>
        <w:pStyle w:val="a4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93C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93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893C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69293C" w:rsidRPr="00893C4B" w:rsidRDefault="0069293C" w:rsidP="0069293C">
      <w:pPr>
        <w:pStyle w:val="a4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HClO</w:t>
      </w:r>
      <w:r w:rsidRPr="00893C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69293C" w:rsidRPr="00893C4B" w:rsidRDefault="0069293C" w:rsidP="0069293C">
      <w:pPr>
        <w:pStyle w:val="a4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93C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93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893C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B4739A" w:rsidRDefault="0069293C" w:rsidP="0069293C">
      <w:pPr>
        <w:pStyle w:val="a4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 наиболее легко реагирует </w:t>
      </w:r>
      <w:proofErr w:type="gramStart"/>
      <w:r w:rsidRPr="00B473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9293C" w:rsidRPr="00B4739A" w:rsidRDefault="0069293C" w:rsidP="0069293C">
      <w:pPr>
        <w:pStyle w:val="a4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</w:p>
    <w:p w:rsidR="0069293C" w:rsidRPr="00B4739A" w:rsidRDefault="0069293C" w:rsidP="0069293C">
      <w:pPr>
        <w:pStyle w:val="a4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натрием</w:t>
      </w:r>
    </w:p>
    <w:p w:rsidR="0069293C" w:rsidRPr="00B4739A" w:rsidRDefault="0069293C" w:rsidP="0069293C">
      <w:pPr>
        <w:pStyle w:val="a4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железом</w:t>
      </w:r>
    </w:p>
    <w:p w:rsidR="0069293C" w:rsidRPr="00B4739A" w:rsidRDefault="0069293C" w:rsidP="0069293C">
      <w:pPr>
        <w:pStyle w:val="a4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оксидом калия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B4739A" w:rsidRDefault="0069293C" w:rsidP="0069293C">
      <w:pPr>
        <w:pStyle w:val="a4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реакцию с разбавленной серной кислотой вступает каждый из двух металлов</w:t>
      </w:r>
    </w:p>
    <w:p w:rsidR="0069293C" w:rsidRPr="00B4739A" w:rsidRDefault="0069293C" w:rsidP="0069293C">
      <w:pPr>
        <w:pStyle w:val="a4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Ag </w:t>
      </w:r>
      <w:r w:rsidRPr="00B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</w:p>
    <w:p w:rsidR="0069293C" w:rsidRPr="00B4739A" w:rsidRDefault="0069293C" w:rsidP="0069293C">
      <w:pPr>
        <w:pStyle w:val="a4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Hg </w:t>
      </w:r>
      <w:r w:rsidRPr="00B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</w:p>
    <w:p w:rsidR="0069293C" w:rsidRPr="00B4739A" w:rsidRDefault="0069293C" w:rsidP="0069293C">
      <w:pPr>
        <w:pStyle w:val="a4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Fe </w:t>
      </w:r>
      <w:r w:rsidRPr="00B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</w:p>
    <w:p w:rsidR="0069293C" w:rsidRPr="00B4739A" w:rsidRDefault="0069293C" w:rsidP="0069293C">
      <w:pPr>
        <w:pStyle w:val="a4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Mg </w:t>
      </w:r>
      <w:r w:rsidRPr="00B4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B4739A" w:rsidRDefault="0069293C" w:rsidP="0069293C">
      <w:pPr>
        <w:pStyle w:val="a4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Азотной кислоте соответствует формула </w:t>
      </w:r>
    </w:p>
    <w:p w:rsidR="0069293C" w:rsidRPr="00B4739A" w:rsidRDefault="0069293C" w:rsidP="0069293C">
      <w:pPr>
        <w:pStyle w:val="a4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NO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</w:p>
    <w:p w:rsidR="0069293C" w:rsidRPr="00B4739A" w:rsidRDefault="0069293C" w:rsidP="0069293C">
      <w:pPr>
        <w:pStyle w:val="a4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HNO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</w:p>
    <w:p w:rsidR="0069293C" w:rsidRPr="00B4739A" w:rsidRDefault="0069293C" w:rsidP="0069293C">
      <w:pPr>
        <w:pStyle w:val="a4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473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</w:p>
    <w:p w:rsidR="0069293C" w:rsidRPr="00B4739A" w:rsidRDefault="0069293C" w:rsidP="0069293C">
      <w:pPr>
        <w:pStyle w:val="a4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3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  <w:r w:rsidRPr="00B4739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8C04CD" w:rsidRDefault="0069293C" w:rsidP="0069293C">
      <w:pPr>
        <w:pStyle w:val="a4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Оксид углерода(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это оксид</w:t>
      </w:r>
    </w:p>
    <w:p w:rsidR="0069293C" w:rsidRPr="008C04CD" w:rsidRDefault="0069293C" w:rsidP="0069293C">
      <w:pPr>
        <w:pStyle w:val="a4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sz w:val="28"/>
          <w:szCs w:val="28"/>
          <w:lang w:bidi="en-US"/>
        </w:rPr>
        <w:t>кислотный</w:t>
      </w:r>
    </w:p>
    <w:p w:rsidR="0069293C" w:rsidRPr="008C04CD" w:rsidRDefault="0069293C" w:rsidP="0069293C">
      <w:pPr>
        <w:pStyle w:val="a4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несолеобразующий</w:t>
      </w:r>
    </w:p>
    <w:p w:rsidR="0069293C" w:rsidRPr="008C04CD" w:rsidRDefault="0069293C" w:rsidP="0069293C">
      <w:pPr>
        <w:pStyle w:val="a4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амфотерный</w:t>
      </w:r>
      <w:proofErr w:type="spellEnd"/>
    </w:p>
    <w:p w:rsidR="0069293C" w:rsidRPr="008C04CD" w:rsidRDefault="0069293C" w:rsidP="0069293C">
      <w:pPr>
        <w:pStyle w:val="a4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основный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8C04CD" w:rsidRDefault="0069293C" w:rsidP="0069293C">
      <w:pPr>
        <w:pStyle w:val="a4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Реакция между 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2 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относится к реакциям </w:t>
      </w:r>
    </w:p>
    <w:p w:rsidR="0069293C" w:rsidRPr="008C04CD" w:rsidRDefault="0069293C" w:rsidP="0069293C">
      <w:pPr>
        <w:pStyle w:val="a4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соединения</w:t>
      </w:r>
    </w:p>
    <w:p w:rsidR="0069293C" w:rsidRPr="008C04CD" w:rsidRDefault="0069293C" w:rsidP="0069293C">
      <w:pPr>
        <w:pStyle w:val="a4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обмена</w:t>
      </w:r>
    </w:p>
    <w:p w:rsidR="0069293C" w:rsidRPr="008C04CD" w:rsidRDefault="0069293C" w:rsidP="0069293C">
      <w:pPr>
        <w:pStyle w:val="a4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замещения</w:t>
      </w:r>
    </w:p>
    <w:p w:rsidR="0069293C" w:rsidRPr="008C04CD" w:rsidRDefault="0069293C" w:rsidP="0069293C">
      <w:pPr>
        <w:pStyle w:val="a4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разложения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333ABC" w:rsidRDefault="0069293C" w:rsidP="0069293C">
      <w:pPr>
        <w:pStyle w:val="a4"/>
        <w:tabs>
          <w:tab w:val="left" w:pos="709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69293C" w:rsidRPr="008C04CD" w:rsidRDefault="0069293C" w:rsidP="0069293C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Углерод является окислителем в реакции, схема которой </w:t>
      </w:r>
    </w:p>
    <w:p w:rsidR="0069293C" w:rsidRPr="008C04CD" w:rsidRDefault="0069293C" w:rsidP="0069293C">
      <w:pPr>
        <w:pStyle w:val="a4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 + O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= CO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69293C" w:rsidRPr="008C04CD" w:rsidRDefault="0069293C" w:rsidP="0069293C">
      <w:pPr>
        <w:pStyle w:val="a4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 + Cl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= CCl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4</w:t>
      </w:r>
    </w:p>
    <w:p w:rsidR="0069293C" w:rsidRPr="008C04CD" w:rsidRDefault="0069293C" w:rsidP="0069293C">
      <w:pPr>
        <w:pStyle w:val="a4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BB082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Mg = </w:t>
      </w:r>
      <w:proofErr w:type="spellStart"/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MgO</w:t>
      </w:r>
      <w:proofErr w:type="spellEnd"/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C</w:t>
      </w:r>
    </w:p>
    <w:p w:rsidR="0069293C" w:rsidRPr="008C04CD" w:rsidRDefault="0069293C" w:rsidP="0069293C">
      <w:pPr>
        <w:pStyle w:val="a4"/>
        <w:numPr>
          <w:ilvl w:val="0"/>
          <w:numId w:val="3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K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 = K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</w:t>
      </w:r>
      <w:r w:rsidRPr="008C04C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3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Default="0069293C" w:rsidP="0069293C">
      <w:pPr>
        <w:pStyle w:val="a4"/>
        <w:tabs>
          <w:tab w:val="left" w:pos="709"/>
          <w:tab w:val="left" w:pos="993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93C" w:rsidRPr="001E07CE" w:rsidRDefault="0069293C" w:rsidP="0069293C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Массовая доля углерода в карбонате калия равна</w:t>
      </w:r>
    </w:p>
    <w:p w:rsidR="0069293C" w:rsidRPr="001E07CE" w:rsidRDefault="0069293C" w:rsidP="0069293C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8,7%</w:t>
      </w:r>
    </w:p>
    <w:p w:rsidR="0069293C" w:rsidRPr="001E07CE" w:rsidRDefault="0069293C" w:rsidP="0069293C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14,36%</w:t>
      </w:r>
    </w:p>
    <w:p w:rsidR="0069293C" w:rsidRPr="001E07CE" w:rsidRDefault="0069293C" w:rsidP="0069293C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12,1%</w:t>
      </w:r>
    </w:p>
    <w:p w:rsidR="0069293C" w:rsidRPr="001E07CE" w:rsidRDefault="0069293C" w:rsidP="0069293C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12%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1E07CE" w:rsidRDefault="0069293C" w:rsidP="0069293C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</w:t>
      </w:r>
      <w:r w:rsidRPr="00695BF0">
        <w:rPr>
          <w:rFonts w:ascii="Times New Roman" w:hAnsi="Times New Roman" w:cs="Times New Roman"/>
          <w:sz w:val="28"/>
          <w:szCs w:val="28"/>
        </w:rPr>
        <w:t>оссыпны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золоторудных </w:t>
      </w:r>
      <w:r w:rsidRPr="00695BF0">
        <w:rPr>
          <w:rFonts w:ascii="Times New Roman" w:hAnsi="Times New Roman" w:cs="Times New Roman"/>
          <w:sz w:val="28"/>
          <w:szCs w:val="28"/>
        </w:rPr>
        <w:t>месторождения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добывается </w:t>
      </w:r>
      <w:r w:rsidRPr="00695BF0">
        <w:rPr>
          <w:rFonts w:ascii="Times New Roman" w:hAnsi="Times New Roman" w:cs="Times New Roman"/>
          <w:sz w:val="28"/>
          <w:szCs w:val="28"/>
        </w:rPr>
        <w:t>золот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5BF0">
        <w:rPr>
          <w:rFonts w:ascii="Times New Roman" w:hAnsi="Times New Roman" w:cs="Times New Roman"/>
          <w:sz w:val="28"/>
          <w:szCs w:val="28"/>
        </w:rPr>
        <w:t xml:space="preserve"> низк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95BF0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а и обогащается </w:t>
      </w:r>
      <w:r w:rsidRPr="00812690">
        <w:rPr>
          <w:rFonts w:ascii="Times New Roman" w:hAnsi="Times New Roman" w:cs="Times New Roman"/>
          <w:sz w:val="28"/>
          <w:szCs w:val="28"/>
        </w:rPr>
        <w:t xml:space="preserve"> чист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12690">
        <w:rPr>
          <w:rFonts w:ascii="Times New Roman" w:hAnsi="Times New Roman" w:cs="Times New Roman"/>
          <w:sz w:val="28"/>
          <w:szCs w:val="28"/>
        </w:rPr>
        <w:t xml:space="preserve"> кислород</w:t>
      </w:r>
      <w:r>
        <w:rPr>
          <w:rFonts w:ascii="Times New Roman" w:hAnsi="Times New Roman" w:cs="Times New Roman"/>
          <w:sz w:val="28"/>
          <w:szCs w:val="28"/>
        </w:rPr>
        <w:t>ом.</w:t>
      </w:r>
      <w:r w:rsidRPr="001E07CE">
        <w:rPr>
          <w:rFonts w:ascii="Times New Roman" w:hAnsi="Times New Roman" w:cs="Times New Roman"/>
          <w:sz w:val="28"/>
          <w:szCs w:val="28"/>
        </w:rPr>
        <w:t xml:space="preserve"> Кислород</w:t>
      </w:r>
      <w:r>
        <w:rPr>
          <w:rFonts w:ascii="Times New Roman" w:hAnsi="Times New Roman" w:cs="Times New Roman"/>
          <w:sz w:val="28"/>
          <w:szCs w:val="28"/>
        </w:rPr>
        <w:t xml:space="preserve">  как простое вещество </w:t>
      </w:r>
      <w:r w:rsidRPr="001E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представлено озоном. Кислород и озон</w:t>
      </w:r>
      <w:r w:rsidRPr="001E07CE">
        <w:rPr>
          <w:rFonts w:ascii="Times New Roman" w:hAnsi="Times New Roman" w:cs="Times New Roman"/>
          <w:sz w:val="28"/>
          <w:szCs w:val="28"/>
        </w:rPr>
        <w:t xml:space="preserve"> являются</w:t>
      </w:r>
    </w:p>
    <w:p w:rsidR="0069293C" w:rsidRPr="001E07CE" w:rsidRDefault="0069293C" w:rsidP="0069293C">
      <w:pPr>
        <w:pStyle w:val="a4"/>
        <w:numPr>
          <w:ilvl w:val="1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07CE">
        <w:rPr>
          <w:rFonts w:ascii="Times New Roman" w:hAnsi="Times New Roman" w:cs="Times New Roman"/>
          <w:sz w:val="28"/>
          <w:szCs w:val="28"/>
        </w:rPr>
        <w:t>изотопами</w:t>
      </w:r>
    </w:p>
    <w:p w:rsidR="0069293C" w:rsidRPr="001E07CE" w:rsidRDefault="0069293C" w:rsidP="0069293C">
      <w:pPr>
        <w:pStyle w:val="a4"/>
        <w:numPr>
          <w:ilvl w:val="1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7CE">
        <w:rPr>
          <w:rFonts w:ascii="Times New Roman" w:hAnsi="Times New Roman" w:cs="Times New Roman"/>
          <w:sz w:val="28"/>
          <w:szCs w:val="28"/>
        </w:rPr>
        <w:t>аллотропными</w:t>
      </w:r>
      <w:proofErr w:type="spellEnd"/>
      <w:r w:rsidRPr="001E07CE">
        <w:rPr>
          <w:rFonts w:ascii="Times New Roman" w:hAnsi="Times New Roman" w:cs="Times New Roman"/>
          <w:sz w:val="28"/>
          <w:szCs w:val="28"/>
        </w:rPr>
        <w:t xml:space="preserve"> видоизменениями</w:t>
      </w:r>
    </w:p>
    <w:p w:rsidR="0069293C" w:rsidRPr="001E07CE" w:rsidRDefault="0069293C" w:rsidP="0069293C">
      <w:pPr>
        <w:pStyle w:val="a4"/>
        <w:numPr>
          <w:ilvl w:val="1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07CE">
        <w:rPr>
          <w:rFonts w:ascii="Times New Roman" w:hAnsi="Times New Roman" w:cs="Times New Roman"/>
          <w:sz w:val="28"/>
          <w:szCs w:val="28"/>
        </w:rPr>
        <w:t>одним и тем же веществом</w:t>
      </w:r>
    </w:p>
    <w:p w:rsidR="0069293C" w:rsidRPr="001E07CE" w:rsidRDefault="0069293C" w:rsidP="0069293C">
      <w:pPr>
        <w:pStyle w:val="a4"/>
        <w:numPr>
          <w:ilvl w:val="1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07CE">
        <w:rPr>
          <w:rFonts w:ascii="Times New Roman" w:hAnsi="Times New Roman" w:cs="Times New Roman"/>
          <w:sz w:val="28"/>
          <w:szCs w:val="28"/>
        </w:rPr>
        <w:t>изомерами</w:t>
      </w:r>
    </w:p>
    <w:tbl>
      <w:tblPr>
        <w:tblpPr w:leftFromText="180" w:rightFromText="180" w:vertAnchor="text" w:horzAnchor="page" w:tblpX="281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190D42" w:rsidRDefault="0069293C" w:rsidP="006929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й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-12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из предложенного перечня ответов выберите два правильных и запишите в таблицу цифры, под которыми</w:t>
            </w:r>
          </w:p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они указаны</w:t>
            </w:r>
          </w:p>
        </w:tc>
      </w:tr>
    </w:tbl>
    <w:p w:rsidR="0069293C" w:rsidRPr="00190D42" w:rsidRDefault="0069293C" w:rsidP="00692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5A4EC5" w:rsidRDefault="0069293C" w:rsidP="0069293C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предложенного перечня выберите два вещества, с каждым из которых взаимодействует оксид серы(</w:t>
      </w:r>
      <w:r w:rsidRPr="005A4EC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5A4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9293C" w:rsidRPr="005A4EC5" w:rsidRDefault="0069293C" w:rsidP="0069293C">
      <w:pPr>
        <w:pStyle w:val="a4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A4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  <w:proofErr w:type="spellEnd"/>
    </w:p>
    <w:p w:rsidR="0069293C" w:rsidRPr="005A4EC5" w:rsidRDefault="0069293C" w:rsidP="0069293C">
      <w:pPr>
        <w:pStyle w:val="a4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A4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proofErr w:type="spellEnd"/>
      <w:r w:rsidRPr="005A4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(OH)</w:t>
      </w:r>
      <w:r w:rsidRPr="005A4E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69293C" w:rsidRPr="005A4EC5" w:rsidRDefault="0069293C" w:rsidP="0069293C">
      <w:pPr>
        <w:pStyle w:val="a4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ZnSO</w:t>
      </w:r>
      <w:r w:rsidRPr="005A4E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69293C" w:rsidRPr="005A4EC5" w:rsidRDefault="0069293C" w:rsidP="0069293C">
      <w:pPr>
        <w:pStyle w:val="a4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</w:p>
    <w:p w:rsidR="0069293C" w:rsidRPr="005A4EC5" w:rsidRDefault="0069293C" w:rsidP="0069293C">
      <w:pPr>
        <w:pStyle w:val="a4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4E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4E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tbl>
      <w:tblPr>
        <w:tblpPr w:leftFromText="180" w:rightFromText="18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69293C" w:rsidRPr="00190D42" w:rsidTr="00A13F61">
        <w:tc>
          <w:tcPr>
            <w:tcW w:w="562" w:type="dxa"/>
            <w:shd w:val="clear" w:color="auto" w:fill="auto"/>
          </w:tcPr>
          <w:p w:rsidR="0069293C" w:rsidRPr="00190D42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Default="0069293C" w:rsidP="0069293C">
      <w:pPr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Default="0069293C" w:rsidP="0069293C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293C" w:rsidRPr="005A4EC5" w:rsidRDefault="0069293C" w:rsidP="0069293C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C5">
        <w:rPr>
          <w:rFonts w:ascii="Times New Roman" w:hAnsi="Times New Roman" w:cs="Times New Roman"/>
          <w:sz w:val="28"/>
          <w:szCs w:val="28"/>
        </w:rPr>
        <w:t xml:space="preserve">Из предложенного перечня выберите два вещества, с которыми может реагировать азот </w:t>
      </w:r>
    </w:p>
    <w:p w:rsidR="0069293C" w:rsidRPr="00977251" w:rsidRDefault="0069293C" w:rsidP="0069293C">
      <w:pPr>
        <w:pStyle w:val="a4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77251">
        <w:rPr>
          <w:rFonts w:ascii="Times New Roman" w:hAnsi="Times New Roman" w:cs="Times New Roman"/>
          <w:sz w:val="28"/>
          <w:szCs w:val="28"/>
          <w:lang w:val="en-US"/>
        </w:rPr>
        <w:t xml:space="preserve">KOH </w:t>
      </w:r>
    </w:p>
    <w:p w:rsidR="0069293C" w:rsidRPr="00977251" w:rsidRDefault="0069293C" w:rsidP="0069293C">
      <w:pPr>
        <w:pStyle w:val="a4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77251">
        <w:rPr>
          <w:rFonts w:ascii="Times New Roman" w:hAnsi="Times New Roman" w:cs="Times New Roman"/>
          <w:sz w:val="28"/>
          <w:szCs w:val="28"/>
          <w:lang w:val="en-US"/>
        </w:rPr>
        <w:t>Li</w:t>
      </w:r>
    </w:p>
    <w:p w:rsidR="0069293C" w:rsidRPr="00977251" w:rsidRDefault="0069293C" w:rsidP="0069293C">
      <w:pPr>
        <w:pStyle w:val="a4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772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772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9293C" w:rsidRPr="00977251" w:rsidRDefault="0069293C" w:rsidP="0069293C">
      <w:pPr>
        <w:pStyle w:val="a4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77251">
        <w:rPr>
          <w:rFonts w:ascii="Times New Roman" w:hAnsi="Times New Roman" w:cs="Times New Roman"/>
          <w:sz w:val="28"/>
          <w:szCs w:val="28"/>
          <w:lang w:val="en-US"/>
        </w:rPr>
        <w:t>ZnCl</w:t>
      </w:r>
      <w:r w:rsidRPr="009772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7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293C" w:rsidRPr="00977251" w:rsidRDefault="0069293C" w:rsidP="0069293C">
      <w:pPr>
        <w:pStyle w:val="a4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77251">
        <w:rPr>
          <w:rFonts w:ascii="Times New Roman" w:hAnsi="Times New Roman" w:cs="Times New Roman"/>
          <w:sz w:val="28"/>
          <w:szCs w:val="28"/>
          <w:lang w:val="en-US"/>
        </w:rPr>
        <w:lastRenderedPageBreak/>
        <w:t>H</w:t>
      </w:r>
      <w:r w:rsidRPr="009772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725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tbl>
      <w:tblPr>
        <w:tblpPr w:leftFromText="180" w:rightFromText="180" w:bottomFromText="160" w:vertAnchor="text" w:horzAnchor="page" w:tblpX="26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7"/>
      </w:tblGrid>
      <w:tr w:rsidR="0069293C" w:rsidRPr="00227549" w:rsidTr="00A13F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227549" w:rsidRDefault="0069293C" w:rsidP="00A13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C" w:rsidRPr="00227549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Pr="00300977" w:rsidRDefault="0069293C" w:rsidP="0069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49">
        <w:rPr>
          <w:rFonts w:ascii="Times New Roman" w:eastAsia="Calibri" w:hAnsi="Times New Roman" w:cs="Times New Roman"/>
          <w:sz w:val="28"/>
          <w:szCs w:val="28"/>
        </w:rPr>
        <w:t>Ответ</w:t>
      </w:r>
    </w:p>
    <w:p w:rsidR="0069293C" w:rsidRPr="00A009AC" w:rsidRDefault="0069293C" w:rsidP="0069293C">
      <w:pPr>
        <w:pStyle w:val="a4"/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69293C" w:rsidRPr="00190D42" w:rsidTr="00A13F6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При выполнении заданий 1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3-14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к каждому элементу первого столбца подберите соответствующий элемент из второго столбца. Запишите в таблицу выбранные цифры под соответствующими буквами. Цифры в ответе могут повторяться</w:t>
            </w:r>
          </w:p>
        </w:tc>
      </w:tr>
    </w:tbl>
    <w:p w:rsidR="0069293C" w:rsidRPr="00190D42" w:rsidRDefault="0069293C" w:rsidP="0069293C">
      <w:pPr>
        <w:tabs>
          <w:tab w:val="left" w:pos="851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37396F" w:rsidRDefault="0069293C" w:rsidP="0069293C">
      <w:pPr>
        <w:pStyle w:val="a4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Установите соответствие между двумя веществами, взятыми в виде водных растворов, и реактивом, с помощью которого можно различить эти вещества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69293C" w:rsidRPr="00333ABC" w:rsidTr="00A13F61">
        <w:tc>
          <w:tcPr>
            <w:tcW w:w="4390" w:type="dxa"/>
          </w:tcPr>
          <w:p w:rsidR="0069293C" w:rsidRPr="0037396F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Реагирующие вещества</w:t>
            </w:r>
          </w:p>
        </w:tc>
        <w:tc>
          <w:tcPr>
            <w:tcW w:w="4955" w:type="dxa"/>
          </w:tcPr>
          <w:p w:rsidR="0069293C" w:rsidRPr="0037396F" w:rsidRDefault="0069293C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7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Признак реакции</w:t>
            </w:r>
          </w:p>
        </w:tc>
      </w:tr>
      <w:tr w:rsidR="0069293C" w:rsidRPr="00333ABC" w:rsidTr="00A13F61">
        <w:tc>
          <w:tcPr>
            <w:tcW w:w="4390" w:type="dxa"/>
          </w:tcPr>
          <w:p w:rsidR="0069293C" w:rsidRPr="0037396F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BaCl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MgCl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955" w:type="dxa"/>
          </w:tcPr>
          <w:p w:rsidR="0069293C" w:rsidRPr="0037396F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</w:p>
        </w:tc>
      </w:tr>
      <w:tr w:rsidR="0069293C" w:rsidRPr="00333ABC" w:rsidTr="00A13F61">
        <w:tc>
          <w:tcPr>
            <w:tcW w:w="4390" w:type="dxa"/>
          </w:tcPr>
          <w:p w:rsidR="0069293C" w:rsidRPr="0037396F" w:rsidRDefault="0069293C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BaCl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KNO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4955" w:type="dxa"/>
          </w:tcPr>
          <w:p w:rsidR="0069293C" w:rsidRPr="0037396F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NaCl</w:t>
            </w:r>
            <w:proofErr w:type="spellEnd"/>
          </w:p>
        </w:tc>
      </w:tr>
      <w:tr w:rsidR="0069293C" w:rsidRPr="00333ABC" w:rsidTr="00A13F61">
        <w:tc>
          <w:tcPr>
            <w:tcW w:w="4390" w:type="dxa"/>
          </w:tcPr>
          <w:p w:rsidR="0069293C" w:rsidRPr="0037396F" w:rsidRDefault="0069293C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4955" w:type="dxa"/>
          </w:tcPr>
          <w:p w:rsidR="0069293C" w:rsidRPr="0037396F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</w:t>
            </w: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</w:tr>
      <w:tr w:rsidR="0069293C" w:rsidRPr="005837B3" w:rsidTr="00A13F61">
        <w:tc>
          <w:tcPr>
            <w:tcW w:w="4390" w:type="dxa"/>
          </w:tcPr>
          <w:p w:rsidR="0069293C" w:rsidRPr="0037396F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69293C" w:rsidRPr="0037396F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3739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Default="0069293C" w:rsidP="006929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293C" w:rsidRPr="0094378D" w:rsidRDefault="0069293C" w:rsidP="0069293C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Установите соответствие между формулой вещества и классом/группой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69293C" w:rsidRPr="0094378D" w:rsidTr="00A13F61">
        <w:tc>
          <w:tcPr>
            <w:tcW w:w="4390" w:type="dxa"/>
          </w:tcPr>
          <w:p w:rsidR="0069293C" w:rsidRPr="0094378D" w:rsidRDefault="0069293C" w:rsidP="00A13F61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Формула вещества</w:t>
            </w:r>
          </w:p>
        </w:tc>
        <w:tc>
          <w:tcPr>
            <w:tcW w:w="4955" w:type="dxa"/>
          </w:tcPr>
          <w:p w:rsidR="0069293C" w:rsidRPr="0094378D" w:rsidRDefault="0069293C" w:rsidP="00A13F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Класс/группа</w:t>
            </w:r>
          </w:p>
        </w:tc>
      </w:tr>
      <w:tr w:rsidR="0069293C" w:rsidRPr="0094378D" w:rsidTr="00A13F61">
        <w:tc>
          <w:tcPr>
            <w:tcW w:w="4390" w:type="dxa"/>
          </w:tcPr>
          <w:p w:rsidR="0069293C" w:rsidRPr="0094378D" w:rsidRDefault="0069293C" w:rsidP="00A13F61">
            <w:pPr>
              <w:tabs>
                <w:tab w:val="left" w:pos="321"/>
                <w:tab w:val="left" w:pos="604"/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 </w:t>
            </w: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</w:t>
            </w: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4955" w:type="dxa"/>
          </w:tcPr>
          <w:p w:rsidR="0069293C" w:rsidRPr="0094378D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кислые</w:t>
            </w:r>
            <w:proofErr w:type="spellEnd"/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соли</w:t>
            </w:r>
            <w:proofErr w:type="spellEnd"/>
          </w:p>
        </w:tc>
      </w:tr>
      <w:tr w:rsidR="0069293C" w:rsidRPr="0094378D" w:rsidTr="00A13F61">
        <w:tc>
          <w:tcPr>
            <w:tcW w:w="4390" w:type="dxa"/>
          </w:tcPr>
          <w:p w:rsidR="0069293C" w:rsidRPr="0094378D" w:rsidRDefault="0069293C" w:rsidP="00A13F61">
            <w:pPr>
              <w:tabs>
                <w:tab w:val="left" w:pos="6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HPO</w:t>
            </w: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4955" w:type="dxa"/>
          </w:tcPr>
          <w:p w:rsidR="0069293C" w:rsidRPr="0094378D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кислоты</w:t>
            </w:r>
          </w:p>
        </w:tc>
      </w:tr>
      <w:tr w:rsidR="0069293C" w:rsidRPr="0094378D" w:rsidTr="00A13F61">
        <w:tc>
          <w:tcPr>
            <w:tcW w:w="4390" w:type="dxa"/>
          </w:tcPr>
          <w:p w:rsidR="0069293C" w:rsidRPr="0094378D" w:rsidRDefault="0069293C" w:rsidP="00A13F6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</w:t>
            </w: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4955" w:type="dxa"/>
          </w:tcPr>
          <w:p w:rsidR="0069293C" w:rsidRPr="0094378D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средние соли</w:t>
            </w:r>
          </w:p>
        </w:tc>
      </w:tr>
      <w:tr w:rsidR="0069293C" w:rsidRPr="005837B3" w:rsidTr="00A13F61">
        <w:tc>
          <w:tcPr>
            <w:tcW w:w="4390" w:type="dxa"/>
          </w:tcPr>
          <w:p w:rsidR="0069293C" w:rsidRPr="0094378D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69293C" w:rsidRPr="00822126" w:rsidRDefault="0069293C" w:rsidP="00A13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основания</w:t>
            </w:r>
          </w:p>
        </w:tc>
      </w:tr>
    </w:tbl>
    <w:p w:rsidR="0069293C" w:rsidRDefault="0069293C" w:rsidP="0069293C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686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992"/>
      </w:tblGrid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D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69293C" w:rsidRPr="00190D42" w:rsidTr="00A13F61">
        <w:tc>
          <w:tcPr>
            <w:tcW w:w="959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293C" w:rsidRPr="00190D42" w:rsidRDefault="0069293C" w:rsidP="00A13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93C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42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190D42" w:rsidRDefault="0069293C" w:rsidP="00692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93C" w:rsidRPr="003B68AC" w:rsidRDefault="0069293C" w:rsidP="006929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293C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90D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Часть 2</w:t>
      </w:r>
    </w:p>
    <w:p w:rsidR="0069293C" w:rsidRPr="00190D42" w:rsidRDefault="0069293C" w:rsidP="0069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3"/>
      </w:tblGrid>
      <w:tr w:rsidR="0069293C" w:rsidRPr="00190D42" w:rsidTr="00A13F61">
        <w:tc>
          <w:tcPr>
            <w:tcW w:w="9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93C" w:rsidRPr="00190D42" w:rsidRDefault="0069293C" w:rsidP="00A1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Запишите снач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ала номер задания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, а затем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>развёрнутый ответ к нему. Ответ</w:t>
            </w:r>
            <w:r w:rsidRPr="00190D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 записывайте чётко и разборчиво</w:t>
            </w:r>
          </w:p>
        </w:tc>
      </w:tr>
    </w:tbl>
    <w:p w:rsidR="0069293C" w:rsidRPr="00190D42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03737D" w:rsidRDefault="0069293C" w:rsidP="006929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C78E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15</w:t>
      </w:r>
      <w:r w:rsidRPr="00B07D9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.</w:t>
      </w:r>
      <w:r w:rsidRPr="00B07D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Какой объем оксида углерода(</w:t>
      </w:r>
      <w:r w:rsidRPr="00B07D9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Pr="00B07D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выделится при обжиге известняка массой 500г с массовой долей примесей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B07D90">
        <w:rPr>
          <w:rFonts w:ascii="Times New Roman" w:eastAsia="Times New Roman" w:hAnsi="Times New Roman" w:cs="Times New Roman"/>
          <w:sz w:val="28"/>
          <w:szCs w:val="28"/>
          <w:lang w:bidi="en-US"/>
        </w:rPr>
        <w:t>%?</w:t>
      </w:r>
    </w:p>
    <w:p w:rsidR="0069293C" w:rsidRDefault="0069293C" w:rsidP="0069293C">
      <w:pPr>
        <w:spacing w:after="0" w:line="240" w:lineRule="auto"/>
        <w:ind w:firstLine="397"/>
        <w:jc w:val="both"/>
      </w:pPr>
    </w:p>
    <w:p w:rsidR="0069293C" w:rsidRDefault="0069293C" w:rsidP="0069293C"/>
    <w:p w:rsidR="0069293C" w:rsidRDefault="0069293C"/>
    <w:p w:rsidR="0069293C" w:rsidRDefault="0069293C"/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СПЕЦИФИКАЦИЯ КОНТРОЛЬНОЙ РАБОТЫ </w:t>
      </w:r>
    </w:p>
    <w:p w:rsidR="0069293C" w:rsidRPr="00F6098D" w:rsidRDefault="0069293C" w:rsidP="0069293C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Неметаллы»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pStyle w:val="a4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B67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Назначение контрольной работы </w:t>
      </w:r>
      <w:r w:rsidRPr="00D85B6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191F">
        <w:rPr>
          <w:rFonts w:ascii="Times New Roman" w:eastAsia="Times New Roman" w:hAnsi="Times New Roman" w:cs="Times New Roman"/>
          <w:sz w:val="28"/>
          <w:szCs w:val="28"/>
        </w:rPr>
        <w:t>оценить уровень достижения планируемых результатов</w:t>
      </w:r>
    </w:p>
    <w:p w:rsidR="0069293C" w:rsidRPr="00D85B67" w:rsidRDefault="0069293C" w:rsidP="0069293C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E55289" w:rsidRDefault="0069293C" w:rsidP="0069293C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89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69293C" w:rsidRPr="00E55289" w:rsidRDefault="0069293C" w:rsidP="0069293C">
      <w:pPr>
        <w:widowControl w:val="0"/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289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69293C" w:rsidRPr="00115E56" w:rsidRDefault="0069293C" w:rsidP="0069293C">
      <w:pPr>
        <w:pStyle w:val="a4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взаимосвязь между составом, строением и свойствами неметаллов;</w:t>
      </w:r>
    </w:p>
    <w:p w:rsidR="0069293C" w:rsidRPr="00115E56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тип химических реакций;</w:t>
      </w:r>
    </w:p>
    <w:p w:rsidR="0069293C" w:rsidRPr="00115E56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69293C" w:rsidRPr="00115E56" w:rsidRDefault="0069293C" w:rsidP="0069293C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количество, объем вещества по количеству, массе реагентов или продуктов реакции;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называть соединения изученных классов неорганических веществ;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раскрывать смысл Периодического закона Д.И. Менделеева;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объяснять закономерности изменения строения атомов, свойств элементов в пределах малых периодов и главных подгрупп;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69293C" w:rsidRPr="00115E56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классифицировать химические реакции по различным признакам;</w:t>
      </w:r>
    </w:p>
    <w:p w:rsidR="0069293C" w:rsidRPr="00E55289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вычислять массовую долю химического элемента по формуле соединения.</w:t>
      </w:r>
    </w:p>
    <w:p w:rsidR="0069293C" w:rsidRPr="00E55289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E552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Обучающийся</w:t>
      </w:r>
      <w:proofErr w:type="gramEnd"/>
      <w:r w:rsidRPr="00E552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получит возможность научиться:</w:t>
      </w:r>
    </w:p>
    <w:p w:rsidR="0069293C" w:rsidRPr="000B663E" w:rsidRDefault="0069293C" w:rsidP="0069293C">
      <w:pPr>
        <w:pStyle w:val="a4"/>
        <w:numPr>
          <w:ilvl w:val="0"/>
          <w:numId w:val="2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9293C" w:rsidRPr="000B663E" w:rsidRDefault="0069293C" w:rsidP="0069293C">
      <w:pPr>
        <w:pStyle w:val="a4"/>
        <w:numPr>
          <w:ilvl w:val="0"/>
          <w:numId w:val="2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66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значение теоретических знаний по химии для практической деятельности человека.</w:t>
      </w:r>
    </w:p>
    <w:p w:rsidR="0069293C" w:rsidRPr="00C300C1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Документы, определяющие содержание контрольной работы 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контрольной работы определяется на основе Федерального государственного образовательного стандарта основного общего образования (приказ Минобразования России от 17 декабря </w:t>
      </w:r>
      <w:smartTag w:uri="urn:schemas-microsoft-com:office:smarttags" w:element="metricconverter">
        <w:smartTagPr>
          <w:attr w:name="ProductID" w:val="2010 г"/>
        </w:smartTagPr>
        <w:r w:rsidRPr="00C300C1">
          <w:rPr>
            <w:rFonts w:ascii="Times New Roman" w:eastAsia="Times New Roman" w:hAnsi="Times New Roman" w:cs="Times New Roman"/>
            <w:sz w:val="28"/>
            <w:szCs w:val="28"/>
          </w:rPr>
          <w:t>2010 г</w:t>
        </w:r>
      </w:smartTag>
      <w:r w:rsidRPr="00C300C1">
        <w:rPr>
          <w:rFonts w:ascii="Times New Roman" w:eastAsia="Times New Roman" w:hAnsi="Times New Roman" w:cs="Times New Roman"/>
          <w:sz w:val="28"/>
          <w:szCs w:val="28"/>
        </w:rPr>
        <w:t>. N 1897 «Об утверждении федерального государственного образовательного стандарта основного общего образования»).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300C1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структуры и содержания контрольной работы 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 xml:space="preserve">Каждый вариант контрольной работы содержит 15 заданий, различающихся формой и уровнем сложности. </w:t>
      </w:r>
    </w:p>
    <w:p w:rsidR="0069293C" w:rsidRPr="00C300C1" w:rsidRDefault="0069293C" w:rsidP="0069293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Задания №1–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10 с кратким ответом в виде одной цифры. К заданиям приводится 4 варианта ответа.</w:t>
      </w:r>
      <w:r w:rsidRPr="00C300C1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69293C" w:rsidRPr="00322352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Задания № 11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2352">
        <w:rPr>
          <w:rFonts w:ascii="Times New Roman" w:eastAsia="Times New Roman" w:hAnsi="Times New Roman" w:cs="Times New Roman"/>
          <w:sz w:val="28"/>
          <w:szCs w:val="28"/>
        </w:rPr>
        <w:t>12 с кратким ответом на множественный выбор, т.е. два верных ответа из пяти.</w:t>
      </w:r>
    </w:p>
    <w:p w:rsidR="0069293C" w:rsidRPr="00322352" w:rsidRDefault="0069293C" w:rsidP="0069293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Задание № 13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14 с кратким ответом на установление соответствия между позициями двух множеств. Краткий ответ должен быть представлен в виде </w:t>
      </w:r>
      <w:r w:rsidRPr="0032235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набора цифр.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 xml:space="preserve">Задание № 15 с развернутым ответом – </w:t>
      </w:r>
      <w:r w:rsidRPr="00CB36CE">
        <w:rPr>
          <w:rFonts w:ascii="Times New Roman" w:eastAsia="Times New Roman" w:hAnsi="Times New Roman" w:cs="Times New Roman"/>
          <w:sz w:val="28"/>
          <w:szCs w:val="28"/>
        </w:rPr>
        <w:t>расчетная задача.</w:t>
      </w:r>
    </w:p>
    <w:p w:rsidR="0069293C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896">
        <w:rPr>
          <w:rFonts w:ascii="Times New Roman" w:eastAsia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23896">
        <w:rPr>
          <w:rFonts w:ascii="Times New Roman" w:eastAsia="Times New Roman" w:hAnsi="Times New Roman" w:cs="Times New Roman"/>
          <w:sz w:val="28"/>
          <w:szCs w:val="28"/>
        </w:rPr>
        <w:t xml:space="preserve"> составлено с учетом национальных, региональных и этнокультурных особенностей Челябинской области на примере месторождений полезных ископаемых в регионе.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300C1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проверяемым умениям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онтрольная работа разрабатывается, исходя из необходимости проверки видов деятельности, ориентированных на проверку усвоения системы знаний по химии:</w:t>
      </w:r>
    </w:p>
    <w:p w:rsidR="0069293C" w:rsidRPr="00C300C1" w:rsidRDefault="0069293C" w:rsidP="0069293C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Владение основным понятийным аппаратом школьного курса химии.</w:t>
      </w:r>
    </w:p>
    <w:p w:rsidR="0069293C" w:rsidRPr="00CB36CE" w:rsidRDefault="0069293C" w:rsidP="0069293C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6CE">
        <w:rPr>
          <w:rFonts w:ascii="Times New Roman" w:eastAsia="Times New Roman" w:hAnsi="Times New Roman" w:cs="Times New Roman"/>
          <w:sz w:val="28"/>
          <w:szCs w:val="28"/>
        </w:rPr>
        <w:t>Решение расчетных задач.</w:t>
      </w:r>
    </w:p>
    <w:p w:rsidR="0069293C" w:rsidRPr="00C300C1" w:rsidRDefault="0069293C" w:rsidP="0069293C">
      <w:pPr>
        <w:widowControl w:val="0"/>
        <w:numPr>
          <w:ilvl w:val="0"/>
          <w:numId w:val="25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300C1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заданий контрольной работы по уровням сложности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В контрольной работе представлены задания разных уровней сложности: базового, повышенного, высокого.</w:t>
      </w:r>
      <w:proofErr w:type="gramEnd"/>
    </w:p>
    <w:p w:rsidR="0069293C" w:rsidRPr="00333ABC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Задания базового уровня сложности (№1–10) и повышенного уровня сложности (№11–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14)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в </w:t>
      </w:r>
      <w:r w:rsidRPr="00C300C1">
        <w:rPr>
          <w:rFonts w:ascii="Times New Roman" w:eastAsia="Times New Roman" w:hAnsi="Times New Roman" w:cs="Times New Roman"/>
          <w:sz w:val="28"/>
          <w:szCs w:val="28"/>
        </w:rPr>
        <w:t xml:space="preserve">совокупности позволяют проверить усвоение значительного количества элементов содержания, предусмотренных Федеральным компонентом государственного образовательного стандарта: </w:t>
      </w:r>
      <w:r w:rsidRPr="00115E56">
        <w:rPr>
          <w:rFonts w:ascii="Times New Roman" w:eastAsia="Times New Roman" w:hAnsi="Times New Roman" w:cs="Times New Roman"/>
          <w:sz w:val="28"/>
          <w:szCs w:val="28"/>
        </w:rPr>
        <w:t>знание языка науки и основ химической номенклатуры, закономерностей изменения свойств химических элементов и веществ по группам и периодам, общих свойств неметаллов, основных классов неорганических веществ, признаков и условий протекания химических реакций, особенностей протекания реакций ионного</w:t>
      </w:r>
      <w:proofErr w:type="gramEnd"/>
      <w:r w:rsidRPr="00115E56">
        <w:rPr>
          <w:rFonts w:ascii="Times New Roman" w:eastAsia="Times New Roman" w:hAnsi="Times New Roman" w:cs="Times New Roman"/>
          <w:sz w:val="28"/>
          <w:szCs w:val="28"/>
        </w:rPr>
        <w:t xml:space="preserve"> обмена и окислительно-восстановительных реакций.</w:t>
      </w:r>
    </w:p>
    <w:p w:rsidR="0069293C" w:rsidRPr="00C300C1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E5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Задание высокого уровня сложности (№15) </w:t>
      </w:r>
      <w:r w:rsidRPr="00115E56">
        <w:rPr>
          <w:rFonts w:ascii="Times New Roman" w:eastAsia="Times New Roman" w:hAnsi="Times New Roman" w:cs="Times New Roman"/>
          <w:sz w:val="28"/>
          <w:szCs w:val="28"/>
        </w:rPr>
        <w:t>проверяет усвоение элемента содержания: количество вещества и молярный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вещества, массовая доля </w:t>
      </w:r>
      <w:r w:rsidRPr="00115E56">
        <w:rPr>
          <w:rFonts w:ascii="Times New Roman" w:eastAsia="Times New Roman" w:hAnsi="Times New Roman" w:cs="Times New Roman"/>
          <w:sz w:val="28"/>
          <w:szCs w:val="28"/>
        </w:rPr>
        <w:t>растворенного вещества.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В таблице 1 представлено распределение заданий по уровням сложности.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1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Распределение заданий по уровням сложности</w:t>
      </w:r>
    </w:p>
    <w:p w:rsidR="0069293C" w:rsidRPr="00C300C1" w:rsidRDefault="0069293C" w:rsidP="006929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019"/>
        <w:gridCol w:w="1979"/>
        <w:gridCol w:w="3485"/>
      </w:tblGrid>
      <w:tr w:rsidR="0069293C" w:rsidRPr="00C300C1" w:rsidTr="00A13F61">
        <w:tc>
          <w:tcPr>
            <w:tcW w:w="226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201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97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485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первичного балла за задания данного уровня сложности от максимального первичного балла за всю работу, равного 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293C" w:rsidRPr="00C300C1" w:rsidTr="00A13F61">
        <w:tc>
          <w:tcPr>
            <w:tcW w:w="226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1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69293C" w:rsidRPr="0032235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5" w:type="dxa"/>
          </w:tcPr>
          <w:p w:rsidR="0069293C" w:rsidRPr="00D85B67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69293C" w:rsidRPr="00C300C1" w:rsidTr="00A13F61">
        <w:tc>
          <w:tcPr>
            <w:tcW w:w="226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01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69293C" w:rsidRPr="0032235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5" w:type="dxa"/>
          </w:tcPr>
          <w:p w:rsidR="0069293C" w:rsidRPr="00D85B67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93C" w:rsidRPr="00C300C1" w:rsidTr="00A13F61">
        <w:tc>
          <w:tcPr>
            <w:tcW w:w="226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1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9293C" w:rsidRPr="0032235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</w:tcPr>
          <w:p w:rsidR="0069293C" w:rsidRPr="00D85B67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23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93C" w:rsidRPr="00C300C1" w:rsidTr="00A13F61">
        <w:tc>
          <w:tcPr>
            <w:tcW w:w="2269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</w:tcPr>
          <w:p w:rsidR="0069293C" w:rsidRPr="0032235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69293C" w:rsidRPr="0032235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69293C" w:rsidRPr="0032235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2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D6CCC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контрольной работы</w:t>
      </w:r>
    </w:p>
    <w:p w:rsidR="0069293C" w:rsidRPr="00CD6CCC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D6CCC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Верное выполнение каждого из заданий 1–10 оценивается 1 баллом.</w:t>
      </w:r>
    </w:p>
    <w:p w:rsidR="0069293C" w:rsidRPr="00CD6CCC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6CCC">
        <w:rPr>
          <w:rFonts w:ascii="Times New Roman" w:eastAsia="Times New Roman" w:hAnsi="Times New Roman" w:cs="Times New Roman"/>
          <w:sz w:val="28"/>
          <w:szCs w:val="28"/>
        </w:rPr>
        <w:t>Верное</w:t>
      </w:r>
      <w:proofErr w:type="gramEnd"/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выполненн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–14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оценивается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по 2 балла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. Задани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>–12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тся 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верно, если правильно выбраны два варианта ответа. За неполный ответ – правильно назван один из двух ответов – выставляется 1 балл. Остальные варианты ответов считаются неверными и оцениваются 0 баллов.</w:t>
      </w:r>
    </w:p>
    <w:p w:rsidR="0069293C" w:rsidRPr="00CD6CCC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sz w:val="28"/>
          <w:szCs w:val="28"/>
        </w:rPr>
        <w:t>3–14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тся 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верно, если правильно установлены три соответствия. Частично верным считается ответ, в котором установлены два соответствия из трех; он оценивается 1 баллом. Остальные варианты считаются неверным ответом и оцениваются 0 баллов.</w:t>
      </w:r>
    </w:p>
    <w:p w:rsidR="0069293C" w:rsidRPr="00CD6CCC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Максимальная оценка за верно выполненное задание высокого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 –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 xml:space="preserve"> балла.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CC">
        <w:rPr>
          <w:rFonts w:ascii="Times New Roman" w:eastAsia="Times New Roman" w:hAnsi="Times New Roman" w:cs="Times New Roman"/>
          <w:sz w:val="28"/>
          <w:szCs w:val="28"/>
        </w:rPr>
        <w:t>Максимальный балл за выполнение работы составляет –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6CCC">
        <w:rPr>
          <w:rFonts w:ascii="Times New Roman" w:eastAsia="Times New Roman" w:hAnsi="Times New Roman" w:cs="Times New Roman"/>
          <w:sz w:val="28"/>
          <w:szCs w:val="28"/>
        </w:rPr>
        <w:t>. На основе баллов, выставленных за выполнение всех заданий работы, подсчитывается первичный балл, который переводится в отметку по пятибалльной шкале (таблица 2).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2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Перевод баллов в отметку по пятибалльной шкале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0"/>
        <w:gridCol w:w="5172"/>
      </w:tblGrid>
      <w:tr w:rsidR="0069293C" w:rsidRPr="00C300C1" w:rsidTr="00A13F61">
        <w:tc>
          <w:tcPr>
            <w:tcW w:w="4580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баллов</w:t>
            </w:r>
            <w:proofErr w:type="spellEnd"/>
          </w:p>
        </w:tc>
        <w:tc>
          <w:tcPr>
            <w:tcW w:w="5172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Рекомендуемая</w:t>
            </w:r>
            <w:proofErr w:type="spellEnd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оценка</w:t>
            </w:r>
            <w:proofErr w:type="spellEnd"/>
          </w:p>
        </w:tc>
      </w:tr>
      <w:tr w:rsidR="0069293C" w:rsidRPr="00C300C1" w:rsidTr="00A13F61">
        <w:tc>
          <w:tcPr>
            <w:tcW w:w="4580" w:type="dxa"/>
          </w:tcPr>
          <w:p w:rsidR="0069293C" w:rsidRPr="00CD6CCC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172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69293C" w:rsidRPr="00C300C1" w:rsidTr="00A13F61">
        <w:tc>
          <w:tcPr>
            <w:tcW w:w="4580" w:type="dxa"/>
          </w:tcPr>
          <w:p w:rsidR="0069293C" w:rsidRPr="00CD6CCC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172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69293C" w:rsidRPr="00C300C1" w:rsidTr="00A13F61">
        <w:tc>
          <w:tcPr>
            <w:tcW w:w="4580" w:type="dxa"/>
          </w:tcPr>
          <w:p w:rsidR="0069293C" w:rsidRPr="00CD6CCC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172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9293C" w:rsidRPr="00C300C1" w:rsidTr="00A13F61">
        <w:tc>
          <w:tcPr>
            <w:tcW w:w="4580" w:type="dxa"/>
          </w:tcPr>
          <w:p w:rsidR="0069293C" w:rsidRPr="00CD6CCC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Менее</w:t>
            </w:r>
            <w:proofErr w:type="spellEnd"/>
            <w:r w:rsidRPr="00CD6CC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172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300C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</w:tbl>
    <w:p w:rsidR="0069293C" w:rsidRPr="00C300C1" w:rsidRDefault="0069293C" w:rsidP="0069293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300C1" w:rsidRDefault="0069293C" w:rsidP="0069293C">
      <w:pPr>
        <w:widowControl w:val="0"/>
        <w:numPr>
          <w:ilvl w:val="0"/>
          <w:numId w:val="24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контрольной работы</w:t>
      </w:r>
    </w:p>
    <w:p w:rsidR="0069293C" w:rsidRPr="00645B6D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Примерное </w:t>
      </w:r>
      <w:r w:rsidRPr="00645B6D">
        <w:rPr>
          <w:rFonts w:ascii="Times New Roman" w:eastAsia="Times New Roman" w:hAnsi="Times New Roman" w:cs="Times New Roman"/>
          <w:sz w:val="28"/>
          <w:szCs w:val="28"/>
          <w:lang w:bidi="en-US"/>
        </w:rPr>
        <w:t>время на выполнение заданий составляет:</w:t>
      </w:r>
    </w:p>
    <w:p w:rsidR="0069293C" w:rsidRPr="00322352" w:rsidRDefault="0069293C" w:rsidP="0069293C">
      <w:pPr>
        <w:widowControl w:val="0"/>
        <w:numPr>
          <w:ilvl w:val="0"/>
          <w:numId w:val="2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6D">
        <w:rPr>
          <w:rFonts w:ascii="Times New Roman" w:eastAsia="Times New Roman" w:hAnsi="Times New Roman" w:cs="Times New Roman"/>
          <w:sz w:val="28"/>
          <w:szCs w:val="28"/>
        </w:rPr>
        <w:t xml:space="preserve">задания базового уровня сложности – </w:t>
      </w:r>
      <w:r w:rsidRPr="00322352">
        <w:rPr>
          <w:rFonts w:ascii="Times New Roman" w:eastAsia="Times New Roman" w:hAnsi="Times New Roman" w:cs="Times New Roman"/>
          <w:sz w:val="28"/>
          <w:szCs w:val="28"/>
        </w:rPr>
        <w:t>от 1 до 2 мин;</w:t>
      </w:r>
    </w:p>
    <w:p w:rsidR="0069293C" w:rsidRPr="00322352" w:rsidRDefault="0069293C" w:rsidP="0069293C">
      <w:pPr>
        <w:widowControl w:val="0"/>
        <w:numPr>
          <w:ilvl w:val="0"/>
          <w:numId w:val="2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задания повышенного уровня сложности – от 10 до 15 мин;</w:t>
      </w:r>
    </w:p>
    <w:p w:rsidR="0069293C" w:rsidRPr="00322352" w:rsidRDefault="0069293C" w:rsidP="0069293C">
      <w:pPr>
        <w:widowControl w:val="0"/>
        <w:numPr>
          <w:ilvl w:val="0"/>
          <w:numId w:val="2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52">
        <w:rPr>
          <w:rFonts w:ascii="Times New Roman" w:eastAsia="Times New Roman" w:hAnsi="Times New Roman" w:cs="Times New Roman"/>
          <w:sz w:val="28"/>
          <w:szCs w:val="28"/>
        </w:rPr>
        <w:t>задание высокого уровня сложности – от 5 до 10 мин.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На выполнение всей</w:t>
      </w:r>
      <w:r w:rsidRPr="00C300C1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C300C1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контрольной работы отводится 45 минут.</w:t>
      </w:r>
    </w:p>
    <w:p w:rsidR="0069293C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Pr="00C300C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ОБОБЩЕННЫЙ ПЛАН ВАРИАНТА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КОНТРОЛЬНОЙ РАБОТЫ</w:t>
      </w:r>
    </w:p>
    <w:p w:rsidR="0069293C" w:rsidRPr="00C300C1" w:rsidRDefault="0069293C" w:rsidP="006929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2551"/>
        <w:gridCol w:w="1134"/>
        <w:gridCol w:w="1276"/>
        <w:gridCol w:w="1163"/>
        <w:gridCol w:w="1247"/>
        <w:gridCol w:w="1275"/>
      </w:tblGrid>
      <w:tr w:rsidR="0069293C" w:rsidRPr="00C300C1" w:rsidTr="00A13F61">
        <w:tc>
          <w:tcPr>
            <w:tcW w:w="1106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2551" w:type="dxa"/>
          </w:tcPr>
          <w:p w:rsidR="0069293C" w:rsidRPr="0009035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69293C" w:rsidRPr="0009035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элементов содержания</w:t>
            </w:r>
          </w:p>
        </w:tc>
        <w:tc>
          <w:tcPr>
            <w:tcW w:w="1276" w:type="dxa"/>
          </w:tcPr>
          <w:p w:rsidR="0069293C" w:rsidRPr="0009035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проверяемых умений</w:t>
            </w:r>
          </w:p>
        </w:tc>
        <w:tc>
          <w:tcPr>
            <w:tcW w:w="1163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47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275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время выполнения задания (мин)</w:t>
            </w:r>
          </w:p>
        </w:tc>
      </w:tr>
      <w:tr w:rsidR="0069293C" w:rsidRPr="007E4B99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9293C" w:rsidRPr="0003539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атома. Строение </w:t>
            </w:r>
            <w:proofErr w:type="gramStart"/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электронных</w:t>
            </w:r>
            <w:proofErr w:type="gramEnd"/>
          </w:p>
          <w:p w:rsidR="0069293C" w:rsidRPr="0003539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оболочек атомов первых 20 элементов</w:t>
            </w:r>
          </w:p>
          <w:p w:rsidR="0069293C" w:rsidRPr="0003539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  <w:tc>
          <w:tcPr>
            <w:tcW w:w="1134" w:type="dxa"/>
          </w:tcPr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276" w:type="dxa"/>
          </w:tcPr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247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7E4B99" w:rsidTr="00A13F61">
        <w:trPr>
          <w:trHeight w:val="1407"/>
        </w:trPr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69293C" w:rsidRPr="0003539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Периодический закон и </w:t>
            </w:r>
            <w:proofErr w:type="gramStart"/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  <w:proofErr w:type="gramEnd"/>
          </w:p>
          <w:p w:rsidR="0069293C" w:rsidRPr="0003539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химических элементов Д.И. Менделеева</w:t>
            </w:r>
          </w:p>
        </w:tc>
        <w:tc>
          <w:tcPr>
            <w:tcW w:w="1134" w:type="dxa"/>
          </w:tcPr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63" w:type="dxa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9293C" w:rsidRPr="0003539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еские свойства простых веществ:</w:t>
            </w: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неметаллов</w:t>
            </w:r>
          </w:p>
        </w:tc>
        <w:tc>
          <w:tcPr>
            <w:tcW w:w="1134" w:type="dxa"/>
          </w:tcPr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69293C" w:rsidRPr="001D18B3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rPr>
          <w:trHeight w:val="356"/>
        </w:trPr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9293C" w:rsidRPr="00333ABC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простых веществ: неметаллов</w:t>
            </w:r>
          </w:p>
        </w:tc>
        <w:tc>
          <w:tcPr>
            <w:tcW w:w="1134" w:type="dxa"/>
          </w:tcPr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</w:tcPr>
          <w:p w:rsidR="0069293C" w:rsidRPr="00D5210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9293C" w:rsidRPr="0003539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1134" w:type="dxa"/>
          </w:tcPr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9293C" w:rsidRPr="0003539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1134" w:type="dxa"/>
          </w:tcPr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реакция. Условия и признаки протекания химических реакций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кций по </w:t>
            </w: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 признакам: количеству и составу исходных и полученных веществ,</w:t>
            </w:r>
          </w:p>
          <w:p w:rsidR="0069293C" w:rsidRPr="0003539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изменению степеней окисления </w:t>
            </w: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химических элементов, поглощению и выделению энергии</w:t>
            </w:r>
          </w:p>
        </w:tc>
        <w:tc>
          <w:tcPr>
            <w:tcW w:w="1134" w:type="dxa"/>
          </w:tcPr>
          <w:p w:rsidR="0069293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69293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</w:tcPr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 и восстановитель.</w:t>
            </w:r>
          </w:p>
          <w:p w:rsidR="0069293C" w:rsidRPr="0003539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Окислительно-восстановительные реакции</w:t>
            </w:r>
          </w:p>
        </w:tc>
        <w:tc>
          <w:tcPr>
            <w:tcW w:w="1134" w:type="dxa"/>
          </w:tcPr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276" w:type="dxa"/>
          </w:tcPr>
          <w:p w:rsidR="0069293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69293C" w:rsidRPr="0003539F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массовой доли </w:t>
            </w:r>
            <w:proofErr w:type="gramStart"/>
            <w:r w:rsidRPr="0003539F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  <w:proofErr w:type="gramEnd"/>
          </w:p>
          <w:p w:rsidR="0069293C" w:rsidRPr="0003539F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hAnsi="Times New Roman" w:cs="Times New Roman"/>
                <w:sz w:val="24"/>
                <w:szCs w:val="24"/>
              </w:rPr>
              <w:t>элемента в веществе</w:t>
            </w:r>
          </w:p>
        </w:tc>
        <w:tc>
          <w:tcPr>
            <w:tcW w:w="1134" w:type="dxa"/>
          </w:tcPr>
          <w:p w:rsidR="0069293C" w:rsidRPr="0003539F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1276" w:type="dxa"/>
          </w:tcPr>
          <w:p w:rsidR="0069293C" w:rsidRPr="0003539F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9293C" w:rsidRPr="0003539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1134" w:type="dxa"/>
          </w:tcPr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69293C" w:rsidRPr="0003539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3" w:type="dxa"/>
            <w:shd w:val="clear" w:color="auto" w:fill="auto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7" w:type="dxa"/>
            <w:shd w:val="clear" w:color="auto" w:fill="auto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293C" w:rsidRPr="002862F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9293C" w:rsidRPr="00333ABC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539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оксидов: оснόвных, </w:t>
            </w:r>
            <w:proofErr w:type="spellStart"/>
            <w:r w:rsidRPr="0003539F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03539F">
              <w:rPr>
                <w:rFonts w:ascii="Times New Roman" w:hAnsi="Times New Roman" w:cs="Times New Roman"/>
                <w:sz w:val="24"/>
                <w:szCs w:val="24"/>
              </w:rPr>
              <w:t>, кислотных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539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1134" w:type="dxa"/>
          </w:tcPr>
          <w:p w:rsidR="0069293C" w:rsidRPr="0003539F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 w:rsidR="0069293C" w:rsidRPr="0003539F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9F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  <w:p w:rsidR="0069293C" w:rsidRPr="00333ABC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9293C" w:rsidRPr="00424B8F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8F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  <w:p w:rsidR="0069293C" w:rsidRPr="00333ABC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3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9293C" w:rsidRPr="00333ABC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539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простых веществ: неметаллов</w:t>
            </w:r>
          </w:p>
        </w:tc>
        <w:tc>
          <w:tcPr>
            <w:tcW w:w="1134" w:type="dxa"/>
          </w:tcPr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D18B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</w:tcPr>
          <w:p w:rsidR="0069293C" w:rsidRPr="00D5210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  <w:p w:rsidR="0069293C" w:rsidRPr="00D62F40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210F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63" w:type="dxa"/>
          </w:tcPr>
          <w:p w:rsidR="0069293C" w:rsidRPr="00F42E3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69293C" w:rsidRPr="00F42E3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9293C" w:rsidRPr="00F42E31" w:rsidRDefault="0069293C" w:rsidP="00A13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реакции на ионы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астворе</w:t>
            </w:r>
          </w:p>
        </w:tc>
        <w:tc>
          <w:tcPr>
            <w:tcW w:w="1134" w:type="dxa"/>
          </w:tcPr>
          <w:p w:rsidR="0069293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  <w:p w:rsidR="0069293C" w:rsidRPr="00333AB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69293C" w:rsidRPr="00424B8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2.7.3</w:t>
            </w:r>
          </w:p>
          <w:p w:rsidR="0069293C" w:rsidRPr="00333AB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1163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69293C" w:rsidRPr="00424B8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1134" w:type="dxa"/>
          </w:tcPr>
          <w:p w:rsidR="0069293C" w:rsidRPr="00424B8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69293C" w:rsidRPr="00424B8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69293C" w:rsidRPr="00424B8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63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7" w:type="dxa"/>
          </w:tcPr>
          <w:p w:rsidR="0069293C" w:rsidRPr="00F42E3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9293C" w:rsidRPr="00F42E31" w:rsidRDefault="0069293C" w:rsidP="00A13F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9293C" w:rsidRPr="00C300C1" w:rsidTr="00A13F61">
        <w:tc>
          <w:tcPr>
            <w:tcW w:w="1106" w:type="dxa"/>
          </w:tcPr>
          <w:p w:rsidR="0069293C" w:rsidRPr="002862F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9293C" w:rsidRPr="00424B8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</w:t>
            </w:r>
          </w:p>
          <w:p w:rsidR="0069293C" w:rsidRPr="00424B8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вещества, объема вещества по количеству вещества, массе одного из реагентов или</w:t>
            </w:r>
          </w:p>
          <w:p w:rsidR="0069293C" w:rsidRPr="00333ABC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реакции</w:t>
            </w:r>
          </w:p>
        </w:tc>
        <w:tc>
          <w:tcPr>
            <w:tcW w:w="1134" w:type="dxa"/>
          </w:tcPr>
          <w:p w:rsidR="0069293C" w:rsidRPr="00424B8F" w:rsidRDefault="0069293C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8F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69293C" w:rsidRPr="00424B8F" w:rsidRDefault="0069293C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8F">
              <w:rPr>
                <w:rFonts w:ascii="Times New Roman" w:hAnsi="Times New Roman"/>
                <w:sz w:val="24"/>
                <w:szCs w:val="24"/>
              </w:rPr>
              <w:t>4.5.3</w:t>
            </w:r>
          </w:p>
        </w:tc>
        <w:tc>
          <w:tcPr>
            <w:tcW w:w="1276" w:type="dxa"/>
          </w:tcPr>
          <w:p w:rsidR="0069293C" w:rsidRPr="00424B8F" w:rsidRDefault="0069293C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8F">
              <w:rPr>
                <w:rFonts w:ascii="Times New Roman" w:hAnsi="Times New Roman"/>
                <w:sz w:val="24"/>
                <w:szCs w:val="24"/>
              </w:rPr>
              <w:t>2.8.3</w:t>
            </w:r>
          </w:p>
        </w:tc>
        <w:tc>
          <w:tcPr>
            <w:tcW w:w="1163" w:type="dxa"/>
          </w:tcPr>
          <w:p w:rsidR="0069293C" w:rsidRPr="00F42E31" w:rsidRDefault="0069293C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47" w:type="dxa"/>
          </w:tcPr>
          <w:p w:rsidR="0069293C" w:rsidRPr="00F42E31" w:rsidRDefault="0069293C" w:rsidP="00A13F61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9293C" w:rsidRPr="00D85B67" w:rsidRDefault="0069293C" w:rsidP="00A13F61">
            <w:pPr>
              <w:rPr>
                <w:highlight w:val="yellow"/>
              </w:rPr>
            </w:pPr>
            <w:r w:rsidRPr="00F42E31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69293C" w:rsidRPr="00C300C1" w:rsidTr="00A13F61">
        <w:tc>
          <w:tcPr>
            <w:tcW w:w="9752" w:type="dxa"/>
            <w:gridSpan w:val="7"/>
          </w:tcPr>
          <w:p w:rsidR="0069293C" w:rsidRPr="0024139C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заданий – 15; из них по типу: с кратким ответом – 14; с развернутым ответом – 1; по уровню сложности: Б – 10; </w:t>
            </w:r>
            <w:proofErr w:type="gramStart"/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4; В – 1</w:t>
            </w:r>
          </w:p>
          <w:p w:rsidR="0069293C" w:rsidRPr="005B3D38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первичный балл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9293C" w:rsidRPr="00D85B67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13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выполнения работы – 45 минут</w:t>
            </w:r>
          </w:p>
        </w:tc>
      </w:tr>
    </w:tbl>
    <w:p w:rsidR="0069293C" w:rsidRPr="00C300C1" w:rsidRDefault="0069293C" w:rsidP="0069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КОДИФИКАТОР ЭЛЕМЕНТОВ СОДЕРЖАНИЯ 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 ПЛАНИРУЕМЫХ РЕЗУЛЬТАТОВ</w:t>
      </w:r>
    </w:p>
    <w:p w:rsidR="0069293C" w:rsidRPr="00C300C1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t>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</w:t>
      </w:r>
    </w:p>
    <w:p w:rsidR="0069293C" w:rsidRPr="00C300C1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sz w:val="28"/>
          <w:szCs w:val="28"/>
        </w:rPr>
        <w:lastRenderedPageBreak/>
        <w:t>Кодификатор составлен на базе Федерального компонента государственного стандарта основного общего образования (приказ Министерства образования РФ от 05.03.2004 № 1089).</w:t>
      </w:r>
    </w:p>
    <w:p w:rsidR="0069293C" w:rsidRPr="00C300C1" w:rsidRDefault="0069293C" w:rsidP="0069293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РАЗДЕЛ 1. Перечень элементов содержания, проверяемых на контрольной работе</w:t>
      </w:r>
    </w:p>
    <w:p w:rsidR="0069293C" w:rsidRPr="00C300C1" w:rsidRDefault="0069293C" w:rsidP="0069293C">
      <w:pPr>
        <w:widowControl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8"/>
        <w:gridCol w:w="8701"/>
      </w:tblGrid>
      <w:tr w:rsidR="0069293C" w:rsidRPr="00C300C1" w:rsidTr="00A13F61">
        <w:tc>
          <w:tcPr>
            <w:tcW w:w="938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8701" w:type="dxa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69293C" w:rsidRPr="00C300C1" w:rsidTr="00A13F61">
        <w:tc>
          <w:tcPr>
            <w:tcW w:w="9639" w:type="dxa"/>
            <w:gridSpan w:val="2"/>
          </w:tcPr>
          <w:p w:rsidR="0069293C" w:rsidRPr="00C300C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Вещество 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01" w:type="dxa"/>
          </w:tcPr>
          <w:p w:rsidR="0069293C" w:rsidRPr="00424B8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Строение электронных оболочек атомов первых 20 элементов</w:t>
            </w:r>
          </w:p>
          <w:p w:rsidR="0069293C" w:rsidRPr="00424B8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системы Д.И. Менделеева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01" w:type="dxa"/>
          </w:tcPr>
          <w:p w:rsidR="0069293C" w:rsidRPr="00424B8F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701" w:type="dxa"/>
          </w:tcPr>
          <w:p w:rsidR="0069293C" w:rsidRPr="00424B8F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 вещества. </w:t>
            </w:r>
            <w:r w:rsidRPr="00424B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 Номенклатура неорганических соединений</w:t>
            </w:r>
          </w:p>
        </w:tc>
      </w:tr>
      <w:tr w:rsidR="0069293C" w:rsidRPr="00C300C1" w:rsidTr="00A13F61">
        <w:tc>
          <w:tcPr>
            <w:tcW w:w="9639" w:type="dxa"/>
            <w:gridSpan w:val="2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Химическая реакция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0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реакция. Условия и признаки протекания химических реакций.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F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0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F45DF2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0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обмена и условия их осуществления</w:t>
            </w:r>
          </w:p>
        </w:tc>
      </w:tr>
      <w:tr w:rsidR="0069293C" w:rsidRPr="00996944" w:rsidTr="00A13F61">
        <w:tc>
          <w:tcPr>
            <w:tcW w:w="938" w:type="dxa"/>
          </w:tcPr>
          <w:p w:rsidR="0069293C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0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реакции. Окислитель и восстановитель</w:t>
            </w:r>
          </w:p>
        </w:tc>
      </w:tr>
      <w:tr w:rsidR="0069293C" w:rsidRPr="00C300C1" w:rsidTr="00A13F61">
        <w:tc>
          <w:tcPr>
            <w:tcW w:w="9639" w:type="dxa"/>
            <w:gridSpan w:val="2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Элементарные основы неорганической химии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01" w:type="dxa"/>
          </w:tcPr>
          <w:p w:rsidR="0069293C" w:rsidRPr="00333ABC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простых веществ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70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простых веществ-неметаллов: </w:t>
            </w: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водорода, кис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лорода, галогенов, серы, азота, </w:t>
            </w: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фосфора, углерода, кремния</w:t>
            </w:r>
            <w:proofErr w:type="gramEnd"/>
          </w:p>
        </w:tc>
      </w:tr>
      <w:tr w:rsidR="0069293C" w:rsidRPr="00C300C1" w:rsidTr="00A13F61">
        <w:tc>
          <w:tcPr>
            <w:tcW w:w="938" w:type="dxa"/>
          </w:tcPr>
          <w:p w:rsidR="0069293C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0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сложных веществ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870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оксидов: оснόвных, </w:t>
            </w:r>
            <w:proofErr w:type="spellStart"/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, кислотных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870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</w:tr>
      <w:tr w:rsidR="0069293C" w:rsidRPr="00C300C1" w:rsidTr="00A13F61">
        <w:tc>
          <w:tcPr>
            <w:tcW w:w="9639" w:type="dxa"/>
            <w:gridSpan w:val="2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познания веществ и химических явлений. </w:t>
            </w:r>
          </w:p>
          <w:p w:rsidR="0069293C" w:rsidRPr="00333ABC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Экспериментальные основы химии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70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Качественные </w:t>
            </w: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на ионы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растворе (хлори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сульфат-, </w:t>
            </w:r>
            <w:proofErr w:type="spellStart"/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карбонат-ионы</w:t>
            </w:r>
            <w:proofErr w:type="spellEnd"/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, ион аммония)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70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расчетов на основе формул и уравнений реакций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870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массовой доли химического элемента в веществе</w:t>
            </w:r>
          </w:p>
        </w:tc>
      </w:tr>
      <w:tr w:rsidR="0069293C" w:rsidRPr="00C300C1" w:rsidTr="00A13F61">
        <w:tc>
          <w:tcPr>
            <w:tcW w:w="938" w:type="dxa"/>
          </w:tcPr>
          <w:p w:rsidR="0069293C" w:rsidRPr="00C86CD1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D1">
              <w:rPr>
                <w:rFonts w:ascii="Times New Roman" w:eastAsia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8701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Вычисление количества вещества,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</w:t>
            </w: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 по количеству вещества, массе</w:t>
            </w:r>
          </w:p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из реагентов или продуктов реакции</w:t>
            </w:r>
          </w:p>
        </w:tc>
      </w:tr>
    </w:tbl>
    <w:p w:rsidR="0069293C" w:rsidRPr="00C300C1" w:rsidRDefault="0069293C" w:rsidP="006929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93C" w:rsidRPr="00C300C1" w:rsidRDefault="0069293C" w:rsidP="0069293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C1">
        <w:rPr>
          <w:rFonts w:ascii="Times New Roman" w:eastAsia="Times New Roman" w:hAnsi="Times New Roman" w:cs="Times New Roman"/>
          <w:b/>
          <w:sz w:val="28"/>
          <w:szCs w:val="28"/>
        </w:rPr>
        <w:t>РАЗДЕЛ 2. Перечень планируемых результатов</w:t>
      </w:r>
    </w:p>
    <w:p w:rsidR="0069293C" w:rsidRPr="00C300C1" w:rsidRDefault="0069293C" w:rsidP="0069293C">
      <w:pPr>
        <w:widowControl w:val="0"/>
        <w:spacing w:after="0" w:line="240" w:lineRule="auto"/>
        <w:ind w:firstLine="77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8456"/>
      </w:tblGrid>
      <w:tr w:rsidR="0069293C" w:rsidRPr="00C300C1" w:rsidTr="00A13F61">
        <w:tc>
          <w:tcPr>
            <w:tcW w:w="1183" w:type="dxa"/>
          </w:tcPr>
          <w:p w:rsidR="0069293C" w:rsidRPr="0099694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  <w:p w:rsidR="0069293C" w:rsidRPr="00996944" w:rsidRDefault="0069293C" w:rsidP="00A13F6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6" w:type="dxa"/>
          </w:tcPr>
          <w:p w:rsidR="0069293C" w:rsidRPr="0099694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Планируемые результаты, которые проверяются заданиями </w:t>
            </w:r>
          </w:p>
          <w:p w:rsidR="0069293C" w:rsidRPr="0099694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контрольной работы</w:t>
            </w:r>
          </w:p>
        </w:tc>
      </w:tr>
      <w:tr w:rsidR="0069293C" w:rsidRPr="00C300C1" w:rsidTr="00A13F61">
        <w:tc>
          <w:tcPr>
            <w:tcW w:w="9639" w:type="dxa"/>
            <w:gridSpan w:val="2"/>
          </w:tcPr>
          <w:p w:rsidR="0069293C" w:rsidRPr="0099694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Знать/понимать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99694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56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химическую символику:</w:t>
            </w:r>
            <w:r w:rsidRPr="009969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знаки химических элементов, формулы химических веществ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99694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456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смысл основных законов и теорий химии</w:t>
            </w:r>
            <w:r w:rsidRPr="0099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96944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атомно-молекулярная теория, Периодический закон Д.И. Менделеева</w:t>
            </w:r>
          </w:p>
        </w:tc>
      </w:tr>
      <w:tr w:rsidR="0069293C" w:rsidRPr="00C300C1" w:rsidTr="00A13F61">
        <w:tc>
          <w:tcPr>
            <w:tcW w:w="9639" w:type="dxa"/>
            <w:gridSpan w:val="2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99694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8456" w:type="dxa"/>
          </w:tcPr>
          <w:p w:rsidR="0069293C" w:rsidRPr="0099694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6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изученных классов неорганических веществ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Объяснять: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смысл атомного (порядкового) номера химического элемента, номеров группы и периода в Периодической системе Д.И. Менделеева, к которым элемент принадлежит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енения строения атомов, свойств </w:t>
            </w: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в пределах малых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периодов и главных подгрупп, а </w:t>
            </w: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свойства образуемых ими высших оксидов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элементы (от водорода до кальция) на основе их положения в Периодической системе химических элементов Д.И. Менделеева и особенностей строения их атомов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оставом, строением и свойствами </w:t>
            </w: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веществ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Определять/классифицировать: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элемента в соединении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веществ к определенному классу соединений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протекания реакций ионного обмена</w:t>
            </w:r>
          </w:p>
        </w:tc>
      </w:tr>
      <w:tr w:rsidR="0069293C" w:rsidRPr="00C300C1" w:rsidTr="00A13F61">
        <w:tc>
          <w:tcPr>
            <w:tcW w:w="9639" w:type="dxa"/>
            <w:gridSpan w:val="2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Распознавать опытным путем: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газообразные вещества: кис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лород, водород, углекислый газ, аммиак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кислоты, щелочи и соли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наличию в их растворах хлори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сульфат-, </w:t>
            </w:r>
            <w:proofErr w:type="spellStart"/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карбонат-ионов</w:t>
            </w:r>
            <w:proofErr w:type="spellEnd"/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иона аммония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Вычислять: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массовую долю химического элемента по формуле соединения</w:t>
            </w:r>
          </w:p>
        </w:tc>
      </w:tr>
      <w:tr w:rsidR="0069293C" w:rsidRPr="00C300C1" w:rsidTr="00A13F61">
        <w:tc>
          <w:tcPr>
            <w:tcW w:w="1183" w:type="dxa"/>
          </w:tcPr>
          <w:p w:rsidR="0069293C" w:rsidRPr="00681BD4" w:rsidRDefault="0069293C" w:rsidP="00A13F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8456" w:type="dxa"/>
          </w:tcPr>
          <w:p w:rsidR="0069293C" w:rsidRPr="00681BD4" w:rsidRDefault="0069293C" w:rsidP="00A1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вещества, объем вещества по количеству вещества, массе реагентов или продуктов реакции</w:t>
            </w:r>
          </w:p>
        </w:tc>
      </w:tr>
    </w:tbl>
    <w:p w:rsidR="0069293C" w:rsidRDefault="0069293C" w:rsidP="0069293C"/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 w:rsidP="0069293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93C" w:rsidRDefault="0069293C"/>
    <w:p w:rsidR="0069293C" w:rsidRDefault="0069293C"/>
    <w:sectPr w:rsidR="0069293C" w:rsidSect="00C418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CD"/>
    <w:multiLevelType w:val="hybridMultilevel"/>
    <w:tmpl w:val="EEFA7ABE"/>
    <w:lvl w:ilvl="0" w:tplc="9822B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733C33"/>
    <w:multiLevelType w:val="hybridMultilevel"/>
    <w:tmpl w:val="B03CA1AE"/>
    <w:lvl w:ilvl="0" w:tplc="A638524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3F74F25"/>
    <w:multiLevelType w:val="hybridMultilevel"/>
    <w:tmpl w:val="46E8A9C8"/>
    <w:lvl w:ilvl="0" w:tplc="4F42002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1184593E">
      <w:start w:val="1"/>
      <w:numFmt w:val="decimal"/>
      <w:lvlText w:val="%2)"/>
      <w:lvlJc w:val="left"/>
      <w:pPr>
        <w:ind w:left="149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5A40DD6"/>
    <w:multiLevelType w:val="hybridMultilevel"/>
    <w:tmpl w:val="E8FA5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D01A3"/>
    <w:multiLevelType w:val="hybridMultilevel"/>
    <w:tmpl w:val="7776676E"/>
    <w:lvl w:ilvl="0" w:tplc="2D1632E8"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115C3C78"/>
    <w:multiLevelType w:val="hybridMultilevel"/>
    <w:tmpl w:val="22C41418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B791CDC"/>
    <w:multiLevelType w:val="hybridMultilevel"/>
    <w:tmpl w:val="83721DC0"/>
    <w:lvl w:ilvl="0" w:tplc="BA5AB12C">
      <w:start w:val="1"/>
      <w:numFmt w:val="decimal"/>
      <w:lvlText w:val="%1)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EBE0CA4"/>
    <w:multiLevelType w:val="hybridMultilevel"/>
    <w:tmpl w:val="A5704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1DD5"/>
    <w:multiLevelType w:val="hybridMultilevel"/>
    <w:tmpl w:val="0E7619E4"/>
    <w:lvl w:ilvl="0" w:tplc="A6B84DD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3330E4E"/>
    <w:multiLevelType w:val="hybridMultilevel"/>
    <w:tmpl w:val="F7A282F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255C7376"/>
    <w:multiLevelType w:val="hybridMultilevel"/>
    <w:tmpl w:val="8DE89A3A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287371C1"/>
    <w:multiLevelType w:val="hybridMultilevel"/>
    <w:tmpl w:val="AC803C10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2C0D2485"/>
    <w:multiLevelType w:val="hybridMultilevel"/>
    <w:tmpl w:val="3684CC3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F3C18"/>
    <w:multiLevelType w:val="hybridMultilevel"/>
    <w:tmpl w:val="45227F6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1">
      <w:start w:val="1"/>
      <w:numFmt w:val="decimal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3A5750"/>
    <w:multiLevelType w:val="hybridMultilevel"/>
    <w:tmpl w:val="C5CCB2E8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3AD2483A"/>
    <w:multiLevelType w:val="hybridMultilevel"/>
    <w:tmpl w:val="15105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54576"/>
    <w:multiLevelType w:val="hybridMultilevel"/>
    <w:tmpl w:val="EDDCD7BA"/>
    <w:lvl w:ilvl="0" w:tplc="71D6BBAA"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3C2B6FE9"/>
    <w:multiLevelType w:val="multilevel"/>
    <w:tmpl w:val="3926CF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2175" w:hanging="375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27D6B"/>
    <w:multiLevelType w:val="multilevel"/>
    <w:tmpl w:val="4D6A6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92C64"/>
    <w:multiLevelType w:val="hybridMultilevel"/>
    <w:tmpl w:val="0FB8435C"/>
    <w:lvl w:ilvl="0" w:tplc="598010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4683558C"/>
    <w:multiLevelType w:val="hybridMultilevel"/>
    <w:tmpl w:val="293AE4A2"/>
    <w:lvl w:ilvl="0" w:tplc="04190011">
      <w:start w:val="1"/>
      <w:numFmt w:val="decimal"/>
      <w:lvlText w:val="%1)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>
    <w:nsid w:val="537D36FE"/>
    <w:multiLevelType w:val="hybridMultilevel"/>
    <w:tmpl w:val="E8F0BF22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5425559C"/>
    <w:multiLevelType w:val="hybridMultilevel"/>
    <w:tmpl w:val="26028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32EF9"/>
    <w:multiLevelType w:val="hybridMultilevel"/>
    <w:tmpl w:val="F0487CE2"/>
    <w:lvl w:ilvl="0" w:tplc="7F72BDD2">
      <w:start w:val="1"/>
      <w:numFmt w:val="decimal"/>
      <w:lvlText w:val="%1)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5B2E2AFF"/>
    <w:multiLevelType w:val="hybridMultilevel"/>
    <w:tmpl w:val="67A0E20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5BD67CFB"/>
    <w:multiLevelType w:val="hybridMultilevel"/>
    <w:tmpl w:val="DC008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E480D"/>
    <w:multiLevelType w:val="hybridMultilevel"/>
    <w:tmpl w:val="73340CAC"/>
    <w:lvl w:ilvl="0" w:tplc="7F3A58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D7C2B"/>
    <w:multiLevelType w:val="hybridMultilevel"/>
    <w:tmpl w:val="32A09B2C"/>
    <w:lvl w:ilvl="0" w:tplc="6B96E7A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C413A7A"/>
    <w:multiLevelType w:val="hybridMultilevel"/>
    <w:tmpl w:val="4D74CA9E"/>
    <w:lvl w:ilvl="0" w:tplc="CC2EA02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E2B3847"/>
    <w:multiLevelType w:val="hybridMultilevel"/>
    <w:tmpl w:val="973074D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71FE67B1"/>
    <w:multiLevelType w:val="hybridMultilevel"/>
    <w:tmpl w:val="75BC3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04700"/>
    <w:multiLevelType w:val="hybridMultilevel"/>
    <w:tmpl w:val="F3AA8780"/>
    <w:lvl w:ilvl="0" w:tplc="FC5E5FF0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754B16A0"/>
    <w:multiLevelType w:val="hybridMultilevel"/>
    <w:tmpl w:val="5EE02456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7C384CCD"/>
    <w:multiLevelType w:val="hybridMultilevel"/>
    <w:tmpl w:val="FE884A26"/>
    <w:lvl w:ilvl="0" w:tplc="F45E572E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23"/>
  </w:num>
  <w:num w:numId="5">
    <w:abstractNumId w:val="26"/>
  </w:num>
  <w:num w:numId="6">
    <w:abstractNumId w:val="19"/>
  </w:num>
  <w:num w:numId="7">
    <w:abstractNumId w:val="31"/>
  </w:num>
  <w:num w:numId="8">
    <w:abstractNumId w:val="2"/>
  </w:num>
  <w:num w:numId="9">
    <w:abstractNumId w:val="8"/>
  </w:num>
  <w:num w:numId="10">
    <w:abstractNumId w:val="1"/>
  </w:num>
  <w:num w:numId="11">
    <w:abstractNumId w:val="27"/>
  </w:num>
  <w:num w:numId="12">
    <w:abstractNumId w:val="13"/>
  </w:num>
  <w:num w:numId="13">
    <w:abstractNumId w:val="9"/>
  </w:num>
  <w:num w:numId="14">
    <w:abstractNumId w:val="29"/>
  </w:num>
  <w:num w:numId="15">
    <w:abstractNumId w:val="21"/>
  </w:num>
  <w:num w:numId="16">
    <w:abstractNumId w:val="10"/>
  </w:num>
  <w:num w:numId="17">
    <w:abstractNumId w:val="25"/>
  </w:num>
  <w:num w:numId="18">
    <w:abstractNumId w:val="20"/>
  </w:num>
  <w:num w:numId="19">
    <w:abstractNumId w:val="32"/>
  </w:num>
  <w:num w:numId="20">
    <w:abstractNumId w:val="24"/>
  </w:num>
  <w:num w:numId="21">
    <w:abstractNumId w:val="15"/>
  </w:num>
  <w:num w:numId="22">
    <w:abstractNumId w:val="5"/>
  </w:num>
  <w:num w:numId="23">
    <w:abstractNumId w:val="14"/>
  </w:num>
  <w:num w:numId="24">
    <w:abstractNumId w:val="28"/>
  </w:num>
  <w:num w:numId="25">
    <w:abstractNumId w:val="0"/>
  </w:num>
  <w:num w:numId="26">
    <w:abstractNumId w:val="3"/>
  </w:num>
  <w:num w:numId="27">
    <w:abstractNumId w:val="4"/>
  </w:num>
  <w:num w:numId="28">
    <w:abstractNumId w:val="7"/>
  </w:num>
  <w:num w:numId="29">
    <w:abstractNumId w:val="30"/>
  </w:num>
  <w:num w:numId="30">
    <w:abstractNumId w:val="33"/>
  </w:num>
  <w:num w:numId="31">
    <w:abstractNumId w:val="16"/>
  </w:num>
  <w:num w:numId="32">
    <w:abstractNumId w:val="11"/>
  </w:num>
  <w:num w:numId="33">
    <w:abstractNumId w:val="2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93C"/>
    <w:rsid w:val="0069293C"/>
    <w:rsid w:val="0085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293C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93C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69293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69293C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11614</Words>
  <Characters>66203</Characters>
  <Application>Microsoft Office Word</Application>
  <DocSecurity>0</DocSecurity>
  <Lines>551</Lines>
  <Paragraphs>155</Paragraphs>
  <ScaleCrop>false</ScaleCrop>
  <Company>Krokoz™</Company>
  <LinksUpToDate>false</LinksUpToDate>
  <CharactersWithSpaces>77662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</cp:revision>
  <dcterms:created xsi:type="dcterms:W3CDTF">2024-01-25T03:46:00Z</dcterms:created>
  <dcterms:modified xsi:type="dcterms:W3CDTF">2024-01-25T03:51:00Z</dcterms:modified>
</cp:coreProperties>
</file>